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Default="00AE790A" w:rsidP="00CD551C">
      <w:pPr>
        <w:spacing w:after="0" w:line="240" w:lineRule="auto"/>
        <w:jc w:val="center"/>
        <w:rPr>
          <w:b/>
        </w:rPr>
      </w:pPr>
      <w:r>
        <w:rPr>
          <w:b/>
        </w:rPr>
        <w:t>Kosztorys ofertowy dla zadania</w:t>
      </w:r>
      <w:r w:rsidR="00CD551C" w:rsidRPr="00CD551C">
        <w:rPr>
          <w:b/>
        </w:rPr>
        <w:t xml:space="preserve"> nr </w:t>
      </w:r>
      <w:r w:rsidR="002953C0">
        <w:rPr>
          <w:b/>
        </w:rPr>
        <w:t>3</w:t>
      </w:r>
    </w:p>
    <w:p w:rsidR="00CD551C" w:rsidRDefault="00CD551C" w:rsidP="00CD551C">
      <w:pPr>
        <w:spacing w:after="0" w:line="240" w:lineRule="auto"/>
        <w:rPr>
          <w:b/>
        </w:rPr>
      </w:pPr>
    </w:p>
    <w:p w:rsidR="00CD551C" w:rsidRDefault="002953C0" w:rsidP="00CD551C">
      <w:pPr>
        <w:spacing w:after="0" w:line="240" w:lineRule="auto"/>
        <w:rPr>
          <w:b/>
        </w:rPr>
      </w:pPr>
      <w:r>
        <w:rPr>
          <w:b/>
        </w:rPr>
        <w:t>Oprogramowanie 2</w:t>
      </w:r>
      <w:r w:rsidR="00CD551C">
        <w:rPr>
          <w:b/>
        </w:rPr>
        <w:t xml:space="preserve"> </w:t>
      </w:r>
      <w:proofErr w:type="spellStart"/>
      <w:r w:rsidR="00CD551C">
        <w:rPr>
          <w:b/>
        </w:rPr>
        <w:t>szt</w:t>
      </w:r>
      <w:proofErr w:type="spellEnd"/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6399"/>
      </w:tblGrid>
      <w:tr w:rsidR="00CD551C" w:rsidRPr="00F4631D" w:rsidTr="00AE790A">
        <w:trPr>
          <w:trHeight w:val="8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F4631D" w:rsidRDefault="00AE790A" w:rsidP="00AE79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Nazwa, marka oprogramowania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D551C" w:rsidRPr="00F4631D" w:rsidRDefault="00CD551C" w:rsidP="00CD551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AE790A" w:rsidRPr="00F4631D" w:rsidTr="00AE790A">
        <w:trPr>
          <w:trHeight w:val="3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E790A" w:rsidRDefault="002953C0" w:rsidP="00AE790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Wartość brutto dla 2</w:t>
            </w:r>
            <w:r w:rsidR="00AE790A">
              <w:rPr>
                <w:b/>
                <w:bCs/>
              </w:rPr>
              <w:t xml:space="preserve"> szt. oprogramowania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E790A" w:rsidRPr="00F4631D" w:rsidRDefault="00AE790A" w:rsidP="00CD551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CD551C" w:rsidRPr="00CD551C" w:rsidRDefault="00CD551C" w:rsidP="00CD551C">
      <w:pPr>
        <w:spacing w:after="0" w:line="240" w:lineRule="auto"/>
        <w:jc w:val="both"/>
      </w:pPr>
    </w:p>
    <w:sectPr w:rsidR="00CD551C" w:rsidRPr="00CD55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24" w:rsidRDefault="00933524" w:rsidP="00CD551C">
      <w:pPr>
        <w:spacing w:after="0" w:line="240" w:lineRule="auto"/>
      </w:pPr>
      <w:r>
        <w:separator/>
      </w:r>
    </w:p>
  </w:endnote>
  <w:endnote w:type="continuationSeparator" w:id="0">
    <w:p w:rsidR="00933524" w:rsidRDefault="00933524" w:rsidP="00CD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C0" w:rsidRDefault="002953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C0" w:rsidRDefault="002953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C0" w:rsidRDefault="002953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24" w:rsidRDefault="00933524" w:rsidP="00CD551C">
      <w:pPr>
        <w:spacing w:after="0" w:line="240" w:lineRule="auto"/>
      </w:pPr>
      <w:r>
        <w:separator/>
      </w:r>
    </w:p>
  </w:footnote>
  <w:footnote w:type="continuationSeparator" w:id="0">
    <w:p w:rsidR="00933524" w:rsidRDefault="00933524" w:rsidP="00CD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C0" w:rsidRDefault="002953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C" w:rsidRDefault="00CD551C">
    <w:pPr>
      <w:pStyle w:val="Nagwek"/>
    </w:pPr>
    <w:r>
      <w:t>ZAG.383-</w:t>
    </w:r>
    <w:r w:rsidR="002953C0">
      <w:t>10</w:t>
    </w:r>
    <w:r>
      <w:t xml:space="preserve">/2015 </w:t>
    </w:r>
    <w:r>
      <w:tab/>
    </w:r>
    <w:r>
      <w:tab/>
      <w:t xml:space="preserve">załącznik nr </w:t>
    </w:r>
    <w:r w:rsidR="00AE790A">
      <w:t>8</w:t>
    </w:r>
    <w:r w:rsidR="002953C0">
      <w:t>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3C0" w:rsidRDefault="002953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1C"/>
    <w:rsid w:val="000119BF"/>
    <w:rsid w:val="002953C0"/>
    <w:rsid w:val="00933524"/>
    <w:rsid w:val="00AE790A"/>
    <w:rsid w:val="00CD551C"/>
    <w:rsid w:val="00D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18611-AE81-47FA-8516-859DEC7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51C"/>
  </w:style>
  <w:style w:type="paragraph" w:styleId="Stopka">
    <w:name w:val="footer"/>
    <w:basedOn w:val="Normalny"/>
    <w:link w:val="StopkaZnak"/>
    <w:uiPriority w:val="99"/>
    <w:unhideWhenUsed/>
    <w:rsid w:val="00CD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2015-12-04T08:41:00Z</dcterms:created>
  <dcterms:modified xsi:type="dcterms:W3CDTF">2015-12-04T08:41:00Z</dcterms:modified>
</cp:coreProperties>
</file>