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0A" w:rsidRDefault="00E351CF" w:rsidP="00E351CF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351CF">
        <w:rPr>
          <w:rFonts w:ascii="Times New Roman" w:hAnsi="Times New Roman"/>
          <w:b/>
          <w:szCs w:val="22"/>
        </w:rPr>
        <w:t xml:space="preserve">Kosztorys dla zadania nr </w:t>
      </w:r>
      <w:r w:rsidR="00A655E0">
        <w:rPr>
          <w:rFonts w:ascii="Times New Roman" w:hAnsi="Times New Roman"/>
          <w:b/>
          <w:szCs w:val="22"/>
        </w:rPr>
        <w:t>1</w:t>
      </w:r>
    </w:p>
    <w:p w:rsidR="00E351CF" w:rsidRPr="00E351CF" w:rsidRDefault="00E351CF" w:rsidP="00E351CF">
      <w:pPr>
        <w:spacing w:line="276" w:lineRule="auto"/>
        <w:jc w:val="center"/>
        <w:rPr>
          <w:rFonts w:ascii="Times New Roman" w:hAnsi="Times New Roman"/>
          <w:b/>
          <w:szCs w:val="22"/>
        </w:rPr>
      </w:pPr>
    </w:p>
    <w:tbl>
      <w:tblPr>
        <w:tblW w:w="5593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1"/>
        <w:gridCol w:w="1983"/>
        <w:gridCol w:w="7653"/>
      </w:tblGrid>
      <w:tr w:rsidR="009F750A" w:rsidRPr="00A418B2" w:rsidTr="00A418B2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9F750A" w:rsidRPr="00A418B2" w:rsidRDefault="009F750A" w:rsidP="00A418B2">
            <w:pPr>
              <w:pStyle w:val="Tabelapozycja"/>
              <w:spacing w:line="276" w:lineRule="auto"/>
              <w:jc w:val="both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A418B2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9F750A" w:rsidRPr="00A418B2" w:rsidRDefault="009F750A" w:rsidP="00A418B2">
            <w:pPr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A418B2">
              <w:rPr>
                <w:rFonts w:ascii="Times New Roman" w:hAnsi="Times New Roman"/>
                <w:b/>
                <w:szCs w:val="22"/>
              </w:rPr>
              <w:t>Nazwa komponentu</w:t>
            </w:r>
          </w:p>
        </w:tc>
        <w:tc>
          <w:tcPr>
            <w:tcW w:w="3775" w:type="pct"/>
            <w:shd w:val="clear" w:color="auto" w:fill="auto"/>
            <w:vAlign w:val="center"/>
          </w:tcPr>
          <w:p w:rsidR="009F750A" w:rsidRPr="00A418B2" w:rsidRDefault="006A680B" w:rsidP="006A680B">
            <w:pPr>
              <w:ind w:left="-71"/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Wymagane minimalne parametry techniczne komputerów (wpisać markę, nazwę handlową, opisać lub Tak/Nie)</w:t>
            </w:r>
          </w:p>
        </w:tc>
      </w:tr>
      <w:tr w:rsidR="008104F9" w:rsidRPr="00A418B2" w:rsidTr="00A418B2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8104F9" w:rsidRPr="00A418B2" w:rsidRDefault="008104F9" w:rsidP="008104F9">
            <w:pPr>
              <w:pStyle w:val="Tabelapozycja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8104F9" w:rsidRPr="008104F9" w:rsidRDefault="008104F9" w:rsidP="00A418B2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8104F9">
              <w:rPr>
                <w:rFonts w:ascii="Times New Roman" w:hAnsi="Times New Roman"/>
                <w:szCs w:val="22"/>
              </w:rPr>
              <w:t>Nazwa</w:t>
            </w:r>
          </w:p>
        </w:tc>
        <w:tc>
          <w:tcPr>
            <w:tcW w:w="3775" w:type="pct"/>
            <w:shd w:val="clear" w:color="auto" w:fill="auto"/>
            <w:vAlign w:val="center"/>
          </w:tcPr>
          <w:p w:rsidR="008104F9" w:rsidRDefault="008104F9" w:rsidP="006A680B">
            <w:pPr>
              <w:ind w:left="-7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C1796" w:rsidRPr="00A418B2" w:rsidTr="00A418B2">
        <w:trPr>
          <w:trHeight w:val="284"/>
        </w:trPr>
        <w:tc>
          <w:tcPr>
            <w:tcW w:w="247" w:type="pct"/>
          </w:tcPr>
          <w:p w:rsidR="006C1796" w:rsidRPr="00A418B2" w:rsidRDefault="006C1796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C1796" w:rsidRPr="00A418B2" w:rsidRDefault="006C1796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Ekran</w:t>
            </w:r>
          </w:p>
        </w:tc>
        <w:tc>
          <w:tcPr>
            <w:tcW w:w="3775" w:type="pct"/>
          </w:tcPr>
          <w:p w:rsidR="00AA71A1" w:rsidRPr="00A418B2" w:rsidRDefault="00AA71A1" w:rsidP="00A418B2">
            <w:pPr>
              <w:spacing w:line="276" w:lineRule="auto"/>
              <w:outlineLvl w:val="0"/>
              <w:rPr>
                <w:rFonts w:ascii="Times New Roman" w:hAnsi="Times New Roman"/>
                <w:szCs w:val="22"/>
                <w:highlight w:val="yellow"/>
              </w:rPr>
            </w:pPr>
          </w:p>
        </w:tc>
      </w:tr>
      <w:tr w:rsidR="00061F11" w:rsidRPr="00A418B2" w:rsidTr="00A418B2">
        <w:trPr>
          <w:trHeight w:val="284"/>
        </w:trPr>
        <w:tc>
          <w:tcPr>
            <w:tcW w:w="247" w:type="pct"/>
          </w:tcPr>
          <w:p w:rsidR="00061F11" w:rsidRPr="00A418B2" w:rsidRDefault="00061F11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061F11" w:rsidRPr="00A418B2" w:rsidRDefault="00061F11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Obudowa</w:t>
            </w:r>
          </w:p>
        </w:tc>
        <w:tc>
          <w:tcPr>
            <w:tcW w:w="3775" w:type="pct"/>
          </w:tcPr>
          <w:p w:rsidR="00ED5991" w:rsidRPr="00A418B2" w:rsidRDefault="00ED5991" w:rsidP="00A418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C1796" w:rsidRPr="00A418B2" w:rsidTr="00A418B2">
        <w:trPr>
          <w:trHeight w:val="284"/>
        </w:trPr>
        <w:tc>
          <w:tcPr>
            <w:tcW w:w="247" w:type="pct"/>
          </w:tcPr>
          <w:p w:rsidR="006C1796" w:rsidRPr="00A418B2" w:rsidRDefault="006C1796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C1796" w:rsidRPr="00A418B2" w:rsidRDefault="006C1796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Chipset</w:t>
            </w:r>
          </w:p>
        </w:tc>
        <w:tc>
          <w:tcPr>
            <w:tcW w:w="3775" w:type="pct"/>
          </w:tcPr>
          <w:p w:rsidR="006C1796" w:rsidRPr="00A418B2" w:rsidRDefault="006C1796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Płyta główna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Procesor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Pamięć operacyjna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Dysk twardy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93657A" w:rsidRPr="00A418B2" w:rsidTr="00A418B2">
        <w:trPr>
          <w:trHeight w:val="284"/>
        </w:trPr>
        <w:tc>
          <w:tcPr>
            <w:tcW w:w="247" w:type="pct"/>
          </w:tcPr>
          <w:p w:rsidR="0093657A" w:rsidRPr="00A418B2" w:rsidRDefault="0093657A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93657A" w:rsidRPr="00A418B2" w:rsidRDefault="0093657A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Zabezpieczenie dysku twardego</w:t>
            </w:r>
          </w:p>
        </w:tc>
        <w:tc>
          <w:tcPr>
            <w:tcW w:w="3775" w:type="pct"/>
          </w:tcPr>
          <w:p w:rsidR="0093657A" w:rsidRPr="00A418B2" w:rsidRDefault="0093657A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Karta graficzna</w:t>
            </w:r>
          </w:p>
        </w:tc>
        <w:tc>
          <w:tcPr>
            <w:tcW w:w="3775" w:type="pct"/>
          </w:tcPr>
          <w:p w:rsidR="00F03FB2" w:rsidRPr="00A418B2" w:rsidRDefault="00F03FB2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</w:tcPr>
          <w:p w:rsidR="00C061C1" w:rsidRPr="00A418B2" w:rsidRDefault="00C061C1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Audio/Video</w:t>
            </w:r>
          </w:p>
        </w:tc>
        <w:tc>
          <w:tcPr>
            <w:tcW w:w="3775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Karta sieciowa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Porty/złącza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outlineLvl w:val="0"/>
              <w:rPr>
                <w:rFonts w:ascii="Times New Roman" w:hAnsi="Times New Roman"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Klawiatura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A418B2">
              <w:rPr>
                <w:rFonts w:ascii="Times New Roman" w:hAnsi="Times New Roman"/>
                <w:szCs w:val="22"/>
              </w:rPr>
              <w:t>WiFi</w:t>
            </w:r>
            <w:proofErr w:type="spellEnd"/>
            <w:r w:rsidRPr="00A418B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775" w:type="pct"/>
          </w:tcPr>
          <w:p w:rsidR="00C01C35" w:rsidRPr="00A418B2" w:rsidRDefault="00C01C35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D3657D" w:rsidRPr="00A418B2" w:rsidTr="00A418B2">
        <w:trPr>
          <w:trHeight w:val="284"/>
        </w:trPr>
        <w:tc>
          <w:tcPr>
            <w:tcW w:w="247" w:type="pct"/>
          </w:tcPr>
          <w:p w:rsidR="00D3657D" w:rsidRPr="00A418B2" w:rsidRDefault="00D3657D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D3657D" w:rsidRPr="00A418B2" w:rsidRDefault="00D3657D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Czytnik linii papilarnych</w:t>
            </w:r>
          </w:p>
        </w:tc>
        <w:tc>
          <w:tcPr>
            <w:tcW w:w="3775" w:type="pct"/>
          </w:tcPr>
          <w:p w:rsidR="00D3657D" w:rsidRPr="00A418B2" w:rsidRDefault="00D3657D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Bluetooth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Modem HSDPA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F790B" w:rsidRPr="00A418B2" w:rsidTr="00A418B2">
        <w:trPr>
          <w:trHeight w:val="284"/>
        </w:trPr>
        <w:tc>
          <w:tcPr>
            <w:tcW w:w="247" w:type="pct"/>
          </w:tcPr>
          <w:p w:rsidR="006F790B" w:rsidRPr="00A418B2" w:rsidRDefault="006F790B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Napęd optyczny</w:t>
            </w:r>
          </w:p>
        </w:tc>
        <w:tc>
          <w:tcPr>
            <w:tcW w:w="3775" w:type="pct"/>
          </w:tcPr>
          <w:p w:rsidR="006F790B" w:rsidRPr="00A418B2" w:rsidRDefault="006F790B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</w:tcPr>
          <w:p w:rsidR="00C061C1" w:rsidRPr="00A418B2" w:rsidRDefault="00C061C1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Bateria</w:t>
            </w:r>
          </w:p>
        </w:tc>
        <w:tc>
          <w:tcPr>
            <w:tcW w:w="3775" w:type="pct"/>
          </w:tcPr>
          <w:p w:rsidR="00656D0A" w:rsidRPr="00A418B2" w:rsidRDefault="00656D0A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</w:tcPr>
          <w:p w:rsidR="00C061C1" w:rsidRPr="00A418B2" w:rsidRDefault="00C061C1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Zasilacz</w:t>
            </w:r>
          </w:p>
        </w:tc>
        <w:tc>
          <w:tcPr>
            <w:tcW w:w="3775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</w:tcPr>
          <w:p w:rsidR="00C061C1" w:rsidRPr="00A418B2" w:rsidRDefault="00C061C1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 xml:space="preserve">System </w:t>
            </w:r>
            <w:r w:rsidR="00926984" w:rsidRPr="00A418B2">
              <w:rPr>
                <w:rFonts w:ascii="Times New Roman" w:hAnsi="Times New Roman"/>
                <w:szCs w:val="22"/>
              </w:rPr>
              <w:t>Diagnostyczny</w:t>
            </w:r>
          </w:p>
        </w:tc>
        <w:tc>
          <w:tcPr>
            <w:tcW w:w="3775" w:type="pct"/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szCs w:val="22"/>
              </w:rPr>
              <w:t>BIOS</w:t>
            </w:r>
            <w:r w:rsidR="00682151" w:rsidRPr="00A418B2">
              <w:rPr>
                <w:rFonts w:ascii="Times New Roman" w:hAnsi="Times New Roman"/>
                <w:szCs w:val="22"/>
              </w:rPr>
              <w:t xml:space="preserve"> 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F" w:rsidRPr="00A418B2" w:rsidRDefault="00586ABF" w:rsidP="006A680B">
            <w:pPr>
              <w:spacing w:line="276" w:lineRule="auto"/>
              <w:ind w:left="360"/>
              <w:rPr>
                <w:rFonts w:ascii="Times New Roman" w:hAnsi="Times New Roman"/>
                <w:szCs w:val="22"/>
              </w:rPr>
            </w:pPr>
          </w:p>
        </w:tc>
      </w:tr>
      <w:tr w:rsidR="003F54BA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A" w:rsidRPr="00A418B2" w:rsidRDefault="003F54BA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A" w:rsidRPr="00A418B2" w:rsidRDefault="00982B8F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Bezpieczeństwo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9" w:rsidRPr="00A418B2" w:rsidRDefault="00FB1839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Certyfikaty i standardy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AE" w:rsidRPr="00A418B2" w:rsidRDefault="00DF1FAE" w:rsidP="006A680B">
            <w:pPr>
              <w:spacing w:line="276" w:lineRule="auto"/>
              <w:ind w:left="360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BD7B32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Waga/Wymiary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50" w:rsidRPr="00A418B2" w:rsidRDefault="00BD6550" w:rsidP="00A418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C061C1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C061C1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A418B2" w:rsidRDefault="00BD7B32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>Szyfrowanie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6B" w:rsidRPr="00A418B2" w:rsidRDefault="00651F6B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F511E1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1" w:rsidRPr="00A418B2" w:rsidRDefault="00F511E1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1" w:rsidRPr="00A418B2" w:rsidRDefault="00F511E1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</w:rPr>
              <w:t xml:space="preserve">System operacyjny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1" w:rsidRPr="00A418B2" w:rsidRDefault="00F511E1" w:rsidP="006A680B">
            <w:pPr>
              <w:pStyle w:val="Akapitzlist"/>
              <w:spacing w:line="276" w:lineRule="auto"/>
              <w:ind w:left="451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D5D3D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D" w:rsidRPr="00A418B2" w:rsidRDefault="003D5D3D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D" w:rsidRPr="00A418B2" w:rsidRDefault="003D5D3D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  <w:lang w:eastAsia="en-US"/>
              </w:rPr>
              <w:t>Gwarancja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D" w:rsidRPr="00A418B2" w:rsidRDefault="003D5D3D" w:rsidP="00A418B2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3D5D3D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D" w:rsidRPr="00A418B2" w:rsidRDefault="003D5D3D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D" w:rsidRPr="00A418B2" w:rsidRDefault="003D5D3D" w:rsidP="00A418B2">
            <w:pPr>
              <w:tabs>
                <w:tab w:val="left" w:pos="213"/>
              </w:tabs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A418B2">
              <w:rPr>
                <w:rFonts w:ascii="Times New Roman" w:hAnsi="Times New Roman"/>
                <w:bCs/>
                <w:szCs w:val="22"/>
                <w:lang w:eastAsia="en-US"/>
              </w:rPr>
              <w:t>Wsparcie techniczne producenta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D" w:rsidRPr="00A418B2" w:rsidRDefault="003D5D3D" w:rsidP="00A418B2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E351CF" w:rsidRPr="00A418B2" w:rsidTr="00A418B2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CF" w:rsidRPr="00A418B2" w:rsidRDefault="00E351CF" w:rsidP="008104F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CF" w:rsidRPr="00A418B2" w:rsidRDefault="00E351CF" w:rsidP="00A655E0">
            <w:pPr>
              <w:tabs>
                <w:tab w:val="left" w:pos="213"/>
              </w:tabs>
              <w:spacing w:line="276" w:lineRule="auto"/>
              <w:jc w:val="both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 xml:space="preserve">Wartość brutto </w:t>
            </w:r>
            <w:r w:rsidR="00A655E0">
              <w:rPr>
                <w:rFonts w:ascii="Times New Roman" w:hAnsi="Times New Roman"/>
                <w:bCs/>
                <w:szCs w:val="22"/>
                <w:lang w:eastAsia="en-US"/>
              </w:rPr>
              <w:t>2 szt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Cs w:val="22"/>
                <w:lang w:eastAsia="en-US"/>
              </w:rPr>
              <w:t xml:space="preserve"> komputerów przenośnych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CF" w:rsidRPr="00A418B2" w:rsidRDefault="00E351CF" w:rsidP="00A418B2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</w:tbl>
    <w:p w:rsidR="00FA0B4B" w:rsidRPr="00A418B2" w:rsidRDefault="00AC064E" w:rsidP="00A418B2">
      <w:pPr>
        <w:spacing w:line="276" w:lineRule="auto"/>
        <w:rPr>
          <w:rFonts w:ascii="Times New Roman" w:hAnsi="Times New Roman"/>
          <w:szCs w:val="22"/>
        </w:rPr>
      </w:pPr>
    </w:p>
    <w:sectPr w:rsidR="00FA0B4B" w:rsidRPr="00A418B2" w:rsidSect="00CA0C4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64E" w:rsidRDefault="00AC064E" w:rsidP="00D97B2F">
      <w:r>
        <w:separator/>
      </w:r>
    </w:p>
  </w:endnote>
  <w:endnote w:type="continuationSeparator" w:id="0">
    <w:p w:rsidR="00AC064E" w:rsidRDefault="00AC064E" w:rsidP="00D9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64E" w:rsidRDefault="00AC064E" w:rsidP="00D97B2F">
      <w:r>
        <w:separator/>
      </w:r>
    </w:p>
  </w:footnote>
  <w:footnote w:type="continuationSeparator" w:id="0">
    <w:p w:rsidR="00AC064E" w:rsidRDefault="00AC064E" w:rsidP="00D97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B2F" w:rsidRDefault="00D97B2F">
    <w:pPr>
      <w:pStyle w:val="Nagwek"/>
    </w:pPr>
    <w:r>
      <w:t>ZAG.383-</w:t>
    </w:r>
    <w:r w:rsidR="00A655E0">
      <w:t>10</w:t>
    </w:r>
    <w:r>
      <w:t xml:space="preserve">/2015 </w:t>
    </w:r>
    <w:r>
      <w:tab/>
    </w:r>
    <w:r>
      <w:tab/>
      <w:t xml:space="preserve">załącznik nr </w:t>
    </w:r>
    <w:r w:rsidR="006A680B">
      <w:t>8</w:t>
    </w:r>
    <w:r w:rsidR="00A655E0"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7B3582"/>
    <w:multiLevelType w:val="hybridMultilevel"/>
    <w:tmpl w:val="F484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7A821871"/>
    <w:multiLevelType w:val="hybridMultilevel"/>
    <w:tmpl w:val="C194D416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3"/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14"/>
  </w:num>
  <w:num w:numId="13">
    <w:abstractNumId w:val="0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0A"/>
    <w:rsid w:val="000274C5"/>
    <w:rsid w:val="0003444B"/>
    <w:rsid w:val="00061F11"/>
    <w:rsid w:val="00065DC4"/>
    <w:rsid w:val="000662FE"/>
    <w:rsid w:val="00071918"/>
    <w:rsid w:val="00071E2F"/>
    <w:rsid w:val="00082C03"/>
    <w:rsid w:val="000913AC"/>
    <w:rsid w:val="000A544C"/>
    <w:rsid w:val="000D0251"/>
    <w:rsid w:val="000F5888"/>
    <w:rsid w:val="00154815"/>
    <w:rsid w:val="00157D3B"/>
    <w:rsid w:val="00171250"/>
    <w:rsid w:val="00187968"/>
    <w:rsid w:val="001C1681"/>
    <w:rsid w:val="001E49FF"/>
    <w:rsid w:val="001F34BD"/>
    <w:rsid w:val="00236B87"/>
    <w:rsid w:val="002513CF"/>
    <w:rsid w:val="00255845"/>
    <w:rsid w:val="002635AC"/>
    <w:rsid w:val="00273D11"/>
    <w:rsid w:val="0027626F"/>
    <w:rsid w:val="002900EC"/>
    <w:rsid w:val="002954CC"/>
    <w:rsid w:val="002A5679"/>
    <w:rsid w:val="002E2324"/>
    <w:rsid w:val="002E77B5"/>
    <w:rsid w:val="002F1DA2"/>
    <w:rsid w:val="002F40E8"/>
    <w:rsid w:val="00312E8A"/>
    <w:rsid w:val="00331D6C"/>
    <w:rsid w:val="003365F2"/>
    <w:rsid w:val="00343462"/>
    <w:rsid w:val="00350517"/>
    <w:rsid w:val="003535A7"/>
    <w:rsid w:val="00387F9D"/>
    <w:rsid w:val="003C372D"/>
    <w:rsid w:val="003D5D3D"/>
    <w:rsid w:val="003F54BA"/>
    <w:rsid w:val="00403E82"/>
    <w:rsid w:val="00412F33"/>
    <w:rsid w:val="00413BD7"/>
    <w:rsid w:val="004313DE"/>
    <w:rsid w:val="00431B4C"/>
    <w:rsid w:val="004523D0"/>
    <w:rsid w:val="00463508"/>
    <w:rsid w:val="004642E1"/>
    <w:rsid w:val="00467D4C"/>
    <w:rsid w:val="00496884"/>
    <w:rsid w:val="004A4057"/>
    <w:rsid w:val="004A528B"/>
    <w:rsid w:val="004B5619"/>
    <w:rsid w:val="004D31A0"/>
    <w:rsid w:val="004D643A"/>
    <w:rsid w:val="004F072C"/>
    <w:rsid w:val="00502431"/>
    <w:rsid w:val="00514B32"/>
    <w:rsid w:val="00526803"/>
    <w:rsid w:val="00534A39"/>
    <w:rsid w:val="00544123"/>
    <w:rsid w:val="005607C1"/>
    <w:rsid w:val="00583A98"/>
    <w:rsid w:val="00586ABF"/>
    <w:rsid w:val="0058776E"/>
    <w:rsid w:val="005E181D"/>
    <w:rsid w:val="005E4B91"/>
    <w:rsid w:val="006003AB"/>
    <w:rsid w:val="00604FE1"/>
    <w:rsid w:val="00622114"/>
    <w:rsid w:val="00651F6B"/>
    <w:rsid w:val="00654823"/>
    <w:rsid w:val="00656D0A"/>
    <w:rsid w:val="006755B1"/>
    <w:rsid w:val="006759C9"/>
    <w:rsid w:val="00682151"/>
    <w:rsid w:val="006956BE"/>
    <w:rsid w:val="006A680B"/>
    <w:rsid w:val="006A6AC8"/>
    <w:rsid w:val="006B2EBC"/>
    <w:rsid w:val="006B49B2"/>
    <w:rsid w:val="006C1796"/>
    <w:rsid w:val="006C2F62"/>
    <w:rsid w:val="006C5CA9"/>
    <w:rsid w:val="006F55D8"/>
    <w:rsid w:val="006F790B"/>
    <w:rsid w:val="0070311B"/>
    <w:rsid w:val="00717E36"/>
    <w:rsid w:val="007313D1"/>
    <w:rsid w:val="0075063C"/>
    <w:rsid w:val="00781D24"/>
    <w:rsid w:val="00790B00"/>
    <w:rsid w:val="007B2BF5"/>
    <w:rsid w:val="007D7BE4"/>
    <w:rsid w:val="008104F9"/>
    <w:rsid w:val="008261E1"/>
    <w:rsid w:val="008348B6"/>
    <w:rsid w:val="008352A5"/>
    <w:rsid w:val="008374D9"/>
    <w:rsid w:val="008462D3"/>
    <w:rsid w:val="00861192"/>
    <w:rsid w:val="008B0778"/>
    <w:rsid w:val="008B2531"/>
    <w:rsid w:val="008F24C6"/>
    <w:rsid w:val="00905F74"/>
    <w:rsid w:val="009078DC"/>
    <w:rsid w:val="00925016"/>
    <w:rsid w:val="00926984"/>
    <w:rsid w:val="00933818"/>
    <w:rsid w:val="0093657A"/>
    <w:rsid w:val="009401D5"/>
    <w:rsid w:val="00940F9F"/>
    <w:rsid w:val="00944BA0"/>
    <w:rsid w:val="00982B8F"/>
    <w:rsid w:val="009946AF"/>
    <w:rsid w:val="009B4838"/>
    <w:rsid w:val="009B65DA"/>
    <w:rsid w:val="009F750A"/>
    <w:rsid w:val="00A04208"/>
    <w:rsid w:val="00A418B2"/>
    <w:rsid w:val="00A41934"/>
    <w:rsid w:val="00A623ED"/>
    <w:rsid w:val="00A62E12"/>
    <w:rsid w:val="00A6393B"/>
    <w:rsid w:val="00A655E0"/>
    <w:rsid w:val="00A715A0"/>
    <w:rsid w:val="00A97D45"/>
    <w:rsid w:val="00AA6EDA"/>
    <w:rsid w:val="00AA71A1"/>
    <w:rsid w:val="00AC064E"/>
    <w:rsid w:val="00B0602C"/>
    <w:rsid w:val="00B20F7B"/>
    <w:rsid w:val="00B21B08"/>
    <w:rsid w:val="00B3453A"/>
    <w:rsid w:val="00B52A04"/>
    <w:rsid w:val="00B60244"/>
    <w:rsid w:val="00B95D51"/>
    <w:rsid w:val="00B96B64"/>
    <w:rsid w:val="00BA18E8"/>
    <w:rsid w:val="00BB36FE"/>
    <w:rsid w:val="00BC3BB0"/>
    <w:rsid w:val="00BD6550"/>
    <w:rsid w:val="00BD7B32"/>
    <w:rsid w:val="00BF25FD"/>
    <w:rsid w:val="00C01C35"/>
    <w:rsid w:val="00C061C1"/>
    <w:rsid w:val="00C13EB1"/>
    <w:rsid w:val="00C21AC8"/>
    <w:rsid w:val="00C31017"/>
    <w:rsid w:val="00C36227"/>
    <w:rsid w:val="00C52028"/>
    <w:rsid w:val="00C54003"/>
    <w:rsid w:val="00C72762"/>
    <w:rsid w:val="00C73570"/>
    <w:rsid w:val="00C75DC3"/>
    <w:rsid w:val="00C93A34"/>
    <w:rsid w:val="00CA0C4F"/>
    <w:rsid w:val="00CA4F24"/>
    <w:rsid w:val="00CB79C3"/>
    <w:rsid w:val="00D0284B"/>
    <w:rsid w:val="00D3657D"/>
    <w:rsid w:val="00D42669"/>
    <w:rsid w:val="00D431D7"/>
    <w:rsid w:val="00D4383A"/>
    <w:rsid w:val="00D44749"/>
    <w:rsid w:val="00D5610D"/>
    <w:rsid w:val="00D65CDC"/>
    <w:rsid w:val="00D72427"/>
    <w:rsid w:val="00D931FA"/>
    <w:rsid w:val="00D94F00"/>
    <w:rsid w:val="00D9702D"/>
    <w:rsid w:val="00D97B2F"/>
    <w:rsid w:val="00DA6774"/>
    <w:rsid w:val="00DE2CBF"/>
    <w:rsid w:val="00DE6251"/>
    <w:rsid w:val="00DF1FAE"/>
    <w:rsid w:val="00DF6206"/>
    <w:rsid w:val="00E351CF"/>
    <w:rsid w:val="00E36EF7"/>
    <w:rsid w:val="00E4641C"/>
    <w:rsid w:val="00E644F9"/>
    <w:rsid w:val="00E77D3A"/>
    <w:rsid w:val="00E83C72"/>
    <w:rsid w:val="00E95140"/>
    <w:rsid w:val="00EB0068"/>
    <w:rsid w:val="00ED5991"/>
    <w:rsid w:val="00ED6338"/>
    <w:rsid w:val="00EF42E3"/>
    <w:rsid w:val="00F03FB2"/>
    <w:rsid w:val="00F321DF"/>
    <w:rsid w:val="00F35549"/>
    <w:rsid w:val="00F47C83"/>
    <w:rsid w:val="00F511E1"/>
    <w:rsid w:val="00F762A1"/>
    <w:rsid w:val="00F853AF"/>
    <w:rsid w:val="00F86B77"/>
    <w:rsid w:val="00F9266C"/>
    <w:rsid w:val="00FA1975"/>
    <w:rsid w:val="00FA1AD5"/>
    <w:rsid w:val="00FB1839"/>
    <w:rsid w:val="00FB56EE"/>
    <w:rsid w:val="00FD0F81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33DFE-A998-42DB-B79A-6F654024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0A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Bezodstpw">
    <w:name w:val="No Spacing"/>
    <w:uiPriority w:val="1"/>
    <w:qFormat/>
    <w:rsid w:val="008B2531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D97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B2F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D97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B2F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F74B-02A2-46A5-B7E8-9F039965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Fujitsu Technology Solutions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WAWMPOLA</dc:creator>
  <cp:lastModifiedBy>dz 4910864</cp:lastModifiedBy>
  <cp:revision>2</cp:revision>
  <dcterms:created xsi:type="dcterms:W3CDTF">2015-12-04T08:40:00Z</dcterms:created>
  <dcterms:modified xsi:type="dcterms:W3CDTF">2015-12-04T08:40:00Z</dcterms:modified>
</cp:coreProperties>
</file>