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0A" w:rsidRDefault="00E351CF" w:rsidP="00E351CF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351CF">
        <w:rPr>
          <w:rFonts w:ascii="Times New Roman" w:hAnsi="Times New Roman"/>
          <w:b/>
          <w:szCs w:val="22"/>
        </w:rPr>
        <w:t xml:space="preserve">Kosztorys dla zadania nr </w:t>
      </w:r>
      <w:r w:rsidR="00F762A1">
        <w:rPr>
          <w:rFonts w:ascii="Times New Roman" w:hAnsi="Times New Roman"/>
          <w:b/>
          <w:szCs w:val="22"/>
        </w:rPr>
        <w:t>2</w:t>
      </w:r>
      <w:bookmarkStart w:id="0" w:name="_GoBack"/>
      <w:bookmarkEnd w:id="0"/>
    </w:p>
    <w:p w:rsidR="00E351CF" w:rsidRPr="00E351CF" w:rsidRDefault="00E351CF" w:rsidP="00E351CF">
      <w:pPr>
        <w:spacing w:line="276" w:lineRule="auto"/>
        <w:jc w:val="center"/>
        <w:rPr>
          <w:rFonts w:ascii="Times New Roman" w:hAnsi="Times New Roman"/>
          <w:b/>
          <w:szCs w:val="22"/>
        </w:rPr>
      </w:pPr>
    </w:p>
    <w:tbl>
      <w:tblPr>
        <w:tblW w:w="5593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1"/>
        <w:gridCol w:w="1983"/>
        <w:gridCol w:w="7653"/>
      </w:tblGrid>
      <w:tr w:rsidR="009F750A" w:rsidRPr="00A418B2" w:rsidTr="00A418B2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9F750A" w:rsidRPr="00A418B2" w:rsidRDefault="009F750A" w:rsidP="00A418B2">
            <w:pPr>
              <w:pStyle w:val="Tabelapozycja"/>
              <w:spacing w:line="276" w:lineRule="auto"/>
              <w:jc w:val="both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A418B2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9F750A" w:rsidRPr="00A418B2" w:rsidRDefault="009F750A" w:rsidP="00A418B2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A418B2">
              <w:rPr>
                <w:rFonts w:ascii="Times New Roman" w:hAnsi="Times New Roman"/>
                <w:b/>
                <w:szCs w:val="22"/>
              </w:rPr>
              <w:t>Nazwa komponentu</w:t>
            </w:r>
          </w:p>
        </w:tc>
        <w:tc>
          <w:tcPr>
            <w:tcW w:w="3775" w:type="pct"/>
            <w:shd w:val="clear" w:color="auto" w:fill="auto"/>
            <w:vAlign w:val="center"/>
          </w:tcPr>
          <w:p w:rsidR="009F750A" w:rsidRPr="00A418B2" w:rsidRDefault="006A680B" w:rsidP="006A680B">
            <w:pPr>
              <w:ind w:left="-71"/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Wymagane minimalne parametry techniczne komputerów (wpisać markę, nazwę handlową, opisać lub Tak/Nie)</w:t>
            </w:r>
          </w:p>
        </w:tc>
      </w:tr>
      <w:tr w:rsidR="008104F9" w:rsidRPr="00A418B2" w:rsidTr="00A418B2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8104F9" w:rsidRPr="00A418B2" w:rsidRDefault="008104F9" w:rsidP="008104F9">
            <w:pPr>
              <w:pStyle w:val="Tabelapozycja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8104F9" w:rsidRPr="008104F9" w:rsidRDefault="008104F9" w:rsidP="00A418B2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8104F9">
              <w:rPr>
                <w:rFonts w:ascii="Times New Roman" w:hAnsi="Times New Roman"/>
                <w:szCs w:val="22"/>
              </w:rPr>
              <w:t>Nazwa</w:t>
            </w:r>
          </w:p>
        </w:tc>
        <w:tc>
          <w:tcPr>
            <w:tcW w:w="3775" w:type="pct"/>
            <w:shd w:val="clear" w:color="auto" w:fill="auto"/>
            <w:vAlign w:val="center"/>
          </w:tcPr>
          <w:p w:rsidR="008104F9" w:rsidRDefault="008104F9" w:rsidP="006A680B">
            <w:pPr>
              <w:ind w:left="-7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C1796" w:rsidRPr="00A418B2" w:rsidTr="00A418B2">
        <w:trPr>
          <w:trHeight w:val="284"/>
        </w:trPr>
        <w:tc>
          <w:tcPr>
            <w:tcW w:w="247" w:type="pct"/>
          </w:tcPr>
          <w:p w:rsidR="006C1796" w:rsidRPr="00A418B2" w:rsidRDefault="006C1796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C1796" w:rsidRPr="00A418B2" w:rsidRDefault="006C1796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Ekran</w:t>
            </w:r>
          </w:p>
        </w:tc>
        <w:tc>
          <w:tcPr>
            <w:tcW w:w="3775" w:type="pct"/>
          </w:tcPr>
          <w:p w:rsidR="00AA71A1" w:rsidRPr="00A418B2" w:rsidRDefault="00AA71A1" w:rsidP="00A418B2">
            <w:pPr>
              <w:spacing w:line="276" w:lineRule="auto"/>
              <w:outlineLvl w:val="0"/>
              <w:rPr>
                <w:rFonts w:ascii="Times New Roman" w:hAnsi="Times New Roman"/>
                <w:szCs w:val="22"/>
                <w:highlight w:val="yellow"/>
              </w:rPr>
            </w:pPr>
          </w:p>
        </w:tc>
      </w:tr>
      <w:tr w:rsidR="00061F11" w:rsidRPr="00A418B2" w:rsidTr="00A418B2">
        <w:trPr>
          <w:trHeight w:val="284"/>
        </w:trPr>
        <w:tc>
          <w:tcPr>
            <w:tcW w:w="247" w:type="pct"/>
          </w:tcPr>
          <w:p w:rsidR="00061F11" w:rsidRPr="00A418B2" w:rsidRDefault="00061F1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061F11" w:rsidRPr="00A418B2" w:rsidRDefault="00061F11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Obudowa</w:t>
            </w:r>
          </w:p>
        </w:tc>
        <w:tc>
          <w:tcPr>
            <w:tcW w:w="3775" w:type="pct"/>
          </w:tcPr>
          <w:p w:rsidR="00ED5991" w:rsidRPr="00A418B2" w:rsidRDefault="00ED5991" w:rsidP="00A418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C1796" w:rsidRPr="00A418B2" w:rsidTr="00A418B2">
        <w:trPr>
          <w:trHeight w:val="284"/>
        </w:trPr>
        <w:tc>
          <w:tcPr>
            <w:tcW w:w="247" w:type="pct"/>
          </w:tcPr>
          <w:p w:rsidR="006C1796" w:rsidRPr="00A418B2" w:rsidRDefault="006C1796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C1796" w:rsidRPr="00A418B2" w:rsidRDefault="006C1796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Chipset</w:t>
            </w:r>
          </w:p>
        </w:tc>
        <w:tc>
          <w:tcPr>
            <w:tcW w:w="3775" w:type="pct"/>
          </w:tcPr>
          <w:p w:rsidR="006C1796" w:rsidRPr="00A418B2" w:rsidRDefault="006C1796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Płyta główna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Procesor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Pamięć operacyjna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Dysk twardy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93657A" w:rsidRPr="00A418B2" w:rsidTr="00A418B2">
        <w:trPr>
          <w:trHeight w:val="284"/>
        </w:trPr>
        <w:tc>
          <w:tcPr>
            <w:tcW w:w="247" w:type="pct"/>
          </w:tcPr>
          <w:p w:rsidR="0093657A" w:rsidRPr="00A418B2" w:rsidRDefault="0093657A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93657A" w:rsidRPr="00A418B2" w:rsidRDefault="0093657A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Zabezpieczenie dysku twardego</w:t>
            </w:r>
          </w:p>
        </w:tc>
        <w:tc>
          <w:tcPr>
            <w:tcW w:w="3775" w:type="pct"/>
          </w:tcPr>
          <w:p w:rsidR="0093657A" w:rsidRPr="00A418B2" w:rsidRDefault="0093657A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Karta graficzna</w:t>
            </w:r>
          </w:p>
        </w:tc>
        <w:tc>
          <w:tcPr>
            <w:tcW w:w="3775" w:type="pct"/>
          </w:tcPr>
          <w:p w:rsidR="00F03FB2" w:rsidRPr="00A418B2" w:rsidRDefault="00F03FB2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</w:tcPr>
          <w:p w:rsidR="00C061C1" w:rsidRPr="00A418B2" w:rsidRDefault="00C061C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Audio/Video</w:t>
            </w:r>
          </w:p>
        </w:tc>
        <w:tc>
          <w:tcPr>
            <w:tcW w:w="3775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Karta sieciowa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Porty/złącza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outlineLvl w:val="0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Klawiatura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A418B2">
              <w:rPr>
                <w:rFonts w:ascii="Times New Roman" w:hAnsi="Times New Roman"/>
                <w:szCs w:val="22"/>
              </w:rPr>
              <w:t>WiFi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775" w:type="pct"/>
          </w:tcPr>
          <w:p w:rsidR="00C01C35" w:rsidRPr="00A418B2" w:rsidRDefault="00C01C35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D3657D" w:rsidRPr="00A418B2" w:rsidTr="00A418B2">
        <w:trPr>
          <w:trHeight w:val="284"/>
        </w:trPr>
        <w:tc>
          <w:tcPr>
            <w:tcW w:w="247" w:type="pct"/>
          </w:tcPr>
          <w:p w:rsidR="00D3657D" w:rsidRPr="00A418B2" w:rsidRDefault="00D3657D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D3657D" w:rsidRPr="00A418B2" w:rsidRDefault="00D3657D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Czytnik linii papilarnych</w:t>
            </w:r>
          </w:p>
        </w:tc>
        <w:tc>
          <w:tcPr>
            <w:tcW w:w="3775" w:type="pct"/>
          </w:tcPr>
          <w:p w:rsidR="00D3657D" w:rsidRPr="00A418B2" w:rsidRDefault="00D3657D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Bluetooth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Modem HSDPA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Napęd optyczny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</w:tcPr>
          <w:p w:rsidR="00C061C1" w:rsidRPr="00A418B2" w:rsidRDefault="00C061C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Bateria</w:t>
            </w:r>
          </w:p>
        </w:tc>
        <w:tc>
          <w:tcPr>
            <w:tcW w:w="3775" w:type="pct"/>
          </w:tcPr>
          <w:p w:rsidR="00656D0A" w:rsidRPr="00A418B2" w:rsidRDefault="00656D0A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</w:tcPr>
          <w:p w:rsidR="00C061C1" w:rsidRPr="00A418B2" w:rsidRDefault="00C061C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Zasilacz</w:t>
            </w:r>
          </w:p>
        </w:tc>
        <w:tc>
          <w:tcPr>
            <w:tcW w:w="3775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</w:tcPr>
          <w:p w:rsidR="00C061C1" w:rsidRPr="00A418B2" w:rsidRDefault="00C061C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System </w:t>
            </w:r>
            <w:r w:rsidR="00926984" w:rsidRPr="00A418B2">
              <w:rPr>
                <w:rFonts w:ascii="Times New Roman" w:hAnsi="Times New Roman"/>
                <w:szCs w:val="22"/>
              </w:rPr>
              <w:t>Diagnostyczny</w:t>
            </w:r>
          </w:p>
        </w:tc>
        <w:tc>
          <w:tcPr>
            <w:tcW w:w="3775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BIOS</w:t>
            </w:r>
            <w:r w:rsidR="00682151" w:rsidRPr="00A418B2">
              <w:rPr>
                <w:rFonts w:ascii="Times New Roman" w:hAnsi="Times New Roman"/>
                <w:szCs w:val="22"/>
              </w:rPr>
              <w:t xml:space="preserve"> 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F" w:rsidRPr="00A418B2" w:rsidRDefault="00586ABF" w:rsidP="006A680B">
            <w:pPr>
              <w:spacing w:line="276" w:lineRule="auto"/>
              <w:ind w:left="360"/>
              <w:rPr>
                <w:rFonts w:ascii="Times New Roman" w:hAnsi="Times New Roman"/>
                <w:szCs w:val="22"/>
              </w:rPr>
            </w:pPr>
          </w:p>
        </w:tc>
      </w:tr>
      <w:tr w:rsidR="003F54BA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A" w:rsidRPr="00A418B2" w:rsidRDefault="003F54BA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A" w:rsidRPr="00A418B2" w:rsidRDefault="00982B8F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Bezpieczeństwo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9" w:rsidRPr="00A418B2" w:rsidRDefault="00FB1839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Certyfikaty i standardy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AE" w:rsidRPr="00A418B2" w:rsidRDefault="00DF1FAE" w:rsidP="006A680B">
            <w:pPr>
              <w:spacing w:line="276" w:lineRule="auto"/>
              <w:ind w:left="360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BD7B32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Waga/Wymiary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50" w:rsidRPr="00A418B2" w:rsidRDefault="00BD6550" w:rsidP="00A418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BD7B32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Szyfrowanie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6B" w:rsidRPr="00A418B2" w:rsidRDefault="00651F6B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F511E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1" w:rsidRPr="00A418B2" w:rsidRDefault="00F511E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1" w:rsidRPr="00A418B2" w:rsidRDefault="00F511E1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 xml:space="preserve">System operacyjny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1" w:rsidRPr="00A418B2" w:rsidRDefault="00F511E1" w:rsidP="006A680B">
            <w:pPr>
              <w:pStyle w:val="Akapitzlist"/>
              <w:spacing w:line="276" w:lineRule="auto"/>
              <w:ind w:left="451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D5D3D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  <w:lang w:eastAsia="en-US"/>
              </w:rPr>
              <w:t>Gwarancja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3D5D3D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tabs>
                <w:tab w:val="left" w:pos="21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  <w:lang w:eastAsia="en-US"/>
              </w:rPr>
              <w:t>Wsparcie techniczne producenta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E351CF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CF" w:rsidRPr="00A418B2" w:rsidRDefault="00E351CF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CF" w:rsidRPr="00A418B2" w:rsidRDefault="00E351CF" w:rsidP="00A418B2">
            <w:pPr>
              <w:tabs>
                <w:tab w:val="left" w:pos="213"/>
              </w:tabs>
              <w:spacing w:line="276" w:lineRule="auto"/>
              <w:jc w:val="both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Wartość brutto 15 komputerów przenośnych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CF" w:rsidRPr="00A418B2" w:rsidRDefault="00E351CF" w:rsidP="00A418B2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</w:tbl>
    <w:p w:rsidR="00FA0B4B" w:rsidRPr="00A418B2" w:rsidRDefault="00AA6EDA" w:rsidP="00A418B2">
      <w:pPr>
        <w:spacing w:line="276" w:lineRule="auto"/>
        <w:rPr>
          <w:rFonts w:ascii="Times New Roman" w:hAnsi="Times New Roman"/>
          <w:szCs w:val="22"/>
        </w:rPr>
      </w:pPr>
    </w:p>
    <w:sectPr w:rsidR="00FA0B4B" w:rsidRPr="00A418B2" w:rsidSect="00CA0C4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DA" w:rsidRDefault="00AA6EDA" w:rsidP="00D97B2F">
      <w:r>
        <w:separator/>
      </w:r>
    </w:p>
  </w:endnote>
  <w:endnote w:type="continuationSeparator" w:id="0">
    <w:p w:rsidR="00AA6EDA" w:rsidRDefault="00AA6EDA" w:rsidP="00D9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DA" w:rsidRDefault="00AA6EDA" w:rsidP="00D97B2F">
      <w:r>
        <w:separator/>
      </w:r>
    </w:p>
  </w:footnote>
  <w:footnote w:type="continuationSeparator" w:id="0">
    <w:p w:rsidR="00AA6EDA" w:rsidRDefault="00AA6EDA" w:rsidP="00D97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2F" w:rsidRDefault="00D97B2F">
    <w:pPr>
      <w:pStyle w:val="Nagwek"/>
    </w:pPr>
    <w:r>
      <w:t xml:space="preserve">ZAG.383-7/2015 </w:t>
    </w:r>
    <w:r>
      <w:tab/>
    </w:r>
    <w:r>
      <w:tab/>
      <w:t xml:space="preserve">załącznik nr </w:t>
    </w:r>
    <w:r w:rsidR="006A680B">
      <w:t>8</w:t>
    </w:r>
    <w:r w:rsidR="00F762A1"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7A821871"/>
    <w:multiLevelType w:val="hybridMultilevel"/>
    <w:tmpl w:val="C194D416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4"/>
  </w:num>
  <w:num w:numId="13">
    <w:abstractNumId w:val="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A"/>
    <w:rsid w:val="000274C5"/>
    <w:rsid w:val="0003444B"/>
    <w:rsid w:val="00061F11"/>
    <w:rsid w:val="00065DC4"/>
    <w:rsid w:val="000662FE"/>
    <w:rsid w:val="00071918"/>
    <w:rsid w:val="00071E2F"/>
    <w:rsid w:val="00082C03"/>
    <w:rsid w:val="000913AC"/>
    <w:rsid w:val="000A544C"/>
    <w:rsid w:val="000D0251"/>
    <w:rsid w:val="000F5888"/>
    <w:rsid w:val="00154815"/>
    <w:rsid w:val="00157D3B"/>
    <w:rsid w:val="00171250"/>
    <w:rsid w:val="00187968"/>
    <w:rsid w:val="001C1681"/>
    <w:rsid w:val="001E49FF"/>
    <w:rsid w:val="001F34BD"/>
    <w:rsid w:val="00236B87"/>
    <w:rsid w:val="002513CF"/>
    <w:rsid w:val="00255845"/>
    <w:rsid w:val="002635AC"/>
    <w:rsid w:val="00273D11"/>
    <w:rsid w:val="0027626F"/>
    <w:rsid w:val="002900EC"/>
    <w:rsid w:val="002954CC"/>
    <w:rsid w:val="002A5679"/>
    <w:rsid w:val="002E2324"/>
    <w:rsid w:val="002E77B5"/>
    <w:rsid w:val="002F1DA2"/>
    <w:rsid w:val="002F40E8"/>
    <w:rsid w:val="00312E8A"/>
    <w:rsid w:val="00331D6C"/>
    <w:rsid w:val="003365F2"/>
    <w:rsid w:val="00343462"/>
    <w:rsid w:val="00350517"/>
    <w:rsid w:val="003535A7"/>
    <w:rsid w:val="00387F9D"/>
    <w:rsid w:val="003C372D"/>
    <w:rsid w:val="003D5D3D"/>
    <w:rsid w:val="003F54BA"/>
    <w:rsid w:val="00403E82"/>
    <w:rsid w:val="00412F33"/>
    <w:rsid w:val="00413BD7"/>
    <w:rsid w:val="004313DE"/>
    <w:rsid w:val="00431B4C"/>
    <w:rsid w:val="004523D0"/>
    <w:rsid w:val="00463508"/>
    <w:rsid w:val="004642E1"/>
    <w:rsid w:val="00467D4C"/>
    <w:rsid w:val="00496884"/>
    <w:rsid w:val="004A4057"/>
    <w:rsid w:val="004A528B"/>
    <w:rsid w:val="004B5619"/>
    <w:rsid w:val="004D31A0"/>
    <w:rsid w:val="004D643A"/>
    <w:rsid w:val="004F072C"/>
    <w:rsid w:val="00502431"/>
    <w:rsid w:val="00514B32"/>
    <w:rsid w:val="00526803"/>
    <w:rsid w:val="00534A39"/>
    <w:rsid w:val="00544123"/>
    <w:rsid w:val="005607C1"/>
    <w:rsid w:val="00583A98"/>
    <w:rsid w:val="00586ABF"/>
    <w:rsid w:val="0058776E"/>
    <w:rsid w:val="005E181D"/>
    <w:rsid w:val="005E4B91"/>
    <w:rsid w:val="006003AB"/>
    <w:rsid w:val="00604FE1"/>
    <w:rsid w:val="00622114"/>
    <w:rsid w:val="00651F6B"/>
    <w:rsid w:val="00654823"/>
    <w:rsid w:val="00656D0A"/>
    <w:rsid w:val="006755B1"/>
    <w:rsid w:val="006759C9"/>
    <w:rsid w:val="00682151"/>
    <w:rsid w:val="006956BE"/>
    <w:rsid w:val="006A680B"/>
    <w:rsid w:val="006A6AC8"/>
    <w:rsid w:val="006B2EBC"/>
    <w:rsid w:val="006B49B2"/>
    <w:rsid w:val="006C1796"/>
    <w:rsid w:val="006C2F62"/>
    <w:rsid w:val="006C5CA9"/>
    <w:rsid w:val="006F55D8"/>
    <w:rsid w:val="006F790B"/>
    <w:rsid w:val="0070311B"/>
    <w:rsid w:val="00717E36"/>
    <w:rsid w:val="007313D1"/>
    <w:rsid w:val="0075063C"/>
    <w:rsid w:val="00781D24"/>
    <w:rsid w:val="00790B00"/>
    <w:rsid w:val="007B2BF5"/>
    <w:rsid w:val="007D7BE4"/>
    <w:rsid w:val="008104F9"/>
    <w:rsid w:val="008261E1"/>
    <w:rsid w:val="008348B6"/>
    <w:rsid w:val="008352A5"/>
    <w:rsid w:val="008374D9"/>
    <w:rsid w:val="008462D3"/>
    <w:rsid w:val="00861192"/>
    <w:rsid w:val="008B0778"/>
    <w:rsid w:val="008B2531"/>
    <w:rsid w:val="008F24C6"/>
    <w:rsid w:val="00905F74"/>
    <w:rsid w:val="009078DC"/>
    <w:rsid w:val="00925016"/>
    <w:rsid w:val="00926984"/>
    <w:rsid w:val="00933818"/>
    <w:rsid w:val="0093657A"/>
    <w:rsid w:val="009401D5"/>
    <w:rsid w:val="00940F9F"/>
    <w:rsid w:val="00944BA0"/>
    <w:rsid w:val="00982B8F"/>
    <w:rsid w:val="009946AF"/>
    <w:rsid w:val="009B4838"/>
    <w:rsid w:val="009B65DA"/>
    <w:rsid w:val="009F750A"/>
    <w:rsid w:val="00A04208"/>
    <w:rsid w:val="00A418B2"/>
    <w:rsid w:val="00A41934"/>
    <w:rsid w:val="00A623ED"/>
    <w:rsid w:val="00A62E12"/>
    <w:rsid w:val="00A6393B"/>
    <w:rsid w:val="00A715A0"/>
    <w:rsid w:val="00A97D45"/>
    <w:rsid w:val="00AA6EDA"/>
    <w:rsid w:val="00AA71A1"/>
    <w:rsid w:val="00B0602C"/>
    <w:rsid w:val="00B20F7B"/>
    <w:rsid w:val="00B21B08"/>
    <w:rsid w:val="00B3453A"/>
    <w:rsid w:val="00B52A04"/>
    <w:rsid w:val="00B60244"/>
    <w:rsid w:val="00B95D51"/>
    <w:rsid w:val="00B96B64"/>
    <w:rsid w:val="00BA18E8"/>
    <w:rsid w:val="00BB36FE"/>
    <w:rsid w:val="00BC3BB0"/>
    <w:rsid w:val="00BD6550"/>
    <w:rsid w:val="00BD7B32"/>
    <w:rsid w:val="00BF25FD"/>
    <w:rsid w:val="00C01C35"/>
    <w:rsid w:val="00C061C1"/>
    <w:rsid w:val="00C13EB1"/>
    <w:rsid w:val="00C21AC8"/>
    <w:rsid w:val="00C31017"/>
    <w:rsid w:val="00C36227"/>
    <w:rsid w:val="00C52028"/>
    <w:rsid w:val="00C54003"/>
    <w:rsid w:val="00C72762"/>
    <w:rsid w:val="00C73570"/>
    <w:rsid w:val="00C75DC3"/>
    <w:rsid w:val="00C93A34"/>
    <w:rsid w:val="00CA0C4F"/>
    <w:rsid w:val="00CA4F24"/>
    <w:rsid w:val="00CB79C3"/>
    <w:rsid w:val="00D0284B"/>
    <w:rsid w:val="00D3657D"/>
    <w:rsid w:val="00D42669"/>
    <w:rsid w:val="00D431D7"/>
    <w:rsid w:val="00D4383A"/>
    <w:rsid w:val="00D44749"/>
    <w:rsid w:val="00D5610D"/>
    <w:rsid w:val="00D65CDC"/>
    <w:rsid w:val="00D72427"/>
    <w:rsid w:val="00D931FA"/>
    <w:rsid w:val="00D94F00"/>
    <w:rsid w:val="00D9702D"/>
    <w:rsid w:val="00D97B2F"/>
    <w:rsid w:val="00DA6774"/>
    <w:rsid w:val="00DE2CBF"/>
    <w:rsid w:val="00DE6251"/>
    <w:rsid w:val="00DF1FAE"/>
    <w:rsid w:val="00DF6206"/>
    <w:rsid w:val="00E351CF"/>
    <w:rsid w:val="00E36EF7"/>
    <w:rsid w:val="00E4641C"/>
    <w:rsid w:val="00E644F9"/>
    <w:rsid w:val="00E77D3A"/>
    <w:rsid w:val="00E83C72"/>
    <w:rsid w:val="00E95140"/>
    <w:rsid w:val="00EB0068"/>
    <w:rsid w:val="00ED5991"/>
    <w:rsid w:val="00ED6338"/>
    <w:rsid w:val="00EF42E3"/>
    <w:rsid w:val="00F03FB2"/>
    <w:rsid w:val="00F321DF"/>
    <w:rsid w:val="00F35549"/>
    <w:rsid w:val="00F47C83"/>
    <w:rsid w:val="00F511E1"/>
    <w:rsid w:val="00F762A1"/>
    <w:rsid w:val="00F853AF"/>
    <w:rsid w:val="00F86B77"/>
    <w:rsid w:val="00F9266C"/>
    <w:rsid w:val="00FA1975"/>
    <w:rsid w:val="00FA1AD5"/>
    <w:rsid w:val="00FB1839"/>
    <w:rsid w:val="00FB56EE"/>
    <w:rsid w:val="00FD0F81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33DFE-A998-42DB-B79A-6F654024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Bezodstpw">
    <w:name w:val="No Spacing"/>
    <w:uiPriority w:val="1"/>
    <w:qFormat/>
    <w:rsid w:val="008B2531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D97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B2F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D97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B2F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C7A5-BDDD-4801-8C86-C6B652C3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Fujitsu Technology Solutions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WAWMPOLA</dc:creator>
  <cp:lastModifiedBy>dz 4910864</cp:lastModifiedBy>
  <cp:revision>2</cp:revision>
  <dcterms:created xsi:type="dcterms:W3CDTF">2015-11-17T12:24:00Z</dcterms:created>
  <dcterms:modified xsi:type="dcterms:W3CDTF">2015-11-17T12:24:00Z</dcterms:modified>
</cp:coreProperties>
</file>