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26D5B" w14:textId="043B91E9" w:rsidR="00DC5A90" w:rsidRPr="00DC5A90" w:rsidRDefault="00DC5A90" w:rsidP="00DC5A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C5A90">
        <w:rPr>
          <w:rFonts w:ascii="Times New Roman" w:hAnsi="Times New Roman"/>
          <w:b/>
          <w:sz w:val="24"/>
          <w:szCs w:val="24"/>
        </w:rPr>
        <w:t>pis przedmiotu zamówienia oferowany przez wykonawcę</w:t>
      </w:r>
    </w:p>
    <w:p w14:paraId="7EA59A72" w14:textId="77777777" w:rsidR="00DC5A90" w:rsidRPr="00DC5A90" w:rsidRDefault="00DC5A90" w:rsidP="00DC5A90">
      <w:pPr>
        <w:jc w:val="center"/>
        <w:rPr>
          <w:rFonts w:ascii="Times New Roman" w:hAnsi="Times New Roman"/>
          <w:sz w:val="24"/>
          <w:szCs w:val="24"/>
        </w:rPr>
      </w:pPr>
    </w:p>
    <w:p w14:paraId="7EDD9925" w14:textId="009E9FFF" w:rsidR="009F750A" w:rsidRPr="00DC5A90" w:rsidRDefault="00686079">
      <w:pPr>
        <w:rPr>
          <w:rFonts w:ascii="Times New Roman" w:hAnsi="Times New Roman"/>
          <w:sz w:val="24"/>
          <w:szCs w:val="24"/>
        </w:rPr>
      </w:pPr>
      <w:r w:rsidRPr="00DC5A90">
        <w:rPr>
          <w:rFonts w:ascii="Times New Roman" w:hAnsi="Times New Roman"/>
          <w:sz w:val="24"/>
          <w:szCs w:val="24"/>
        </w:rPr>
        <w:t xml:space="preserve">Komputery przenośne </w:t>
      </w:r>
      <w:r w:rsidR="004673C1" w:rsidRPr="00DC5A90">
        <w:rPr>
          <w:rFonts w:ascii="Times New Roman" w:hAnsi="Times New Roman"/>
          <w:sz w:val="24"/>
          <w:szCs w:val="24"/>
        </w:rPr>
        <w:t xml:space="preserve">– 20 </w:t>
      </w:r>
      <w:proofErr w:type="spellStart"/>
      <w:r w:rsidR="004673C1" w:rsidRPr="00DC5A90">
        <w:rPr>
          <w:rFonts w:ascii="Times New Roman" w:hAnsi="Times New Roman"/>
          <w:sz w:val="24"/>
          <w:szCs w:val="24"/>
        </w:rPr>
        <w:t>szt</w:t>
      </w:r>
      <w:proofErr w:type="spellEnd"/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2516"/>
        <w:gridCol w:w="7025"/>
      </w:tblGrid>
      <w:tr w:rsidR="009F750A" w:rsidRPr="00DC5A90" w14:paraId="55BE611C" w14:textId="77777777" w:rsidTr="00885BD2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64928F7" w14:textId="77777777" w:rsidR="009F750A" w:rsidRPr="00DC5A90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C5A9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FB53D69" w14:textId="77777777" w:rsidR="009F750A" w:rsidRPr="00DC5A90" w:rsidRDefault="009F750A" w:rsidP="00313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498" w:type="pct"/>
            <w:shd w:val="clear" w:color="auto" w:fill="auto"/>
            <w:vAlign w:val="center"/>
          </w:tcPr>
          <w:p w14:paraId="3701A908" w14:textId="67716F3C" w:rsidR="009F750A" w:rsidRPr="00DC5A90" w:rsidRDefault="009F750A" w:rsidP="0052443A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/>
                <w:sz w:val="24"/>
                <w:szCs w:val="24"/>
              </w:rPr>
              <w:t>Wymagane minimalne parametry techniczne</w:t>
            </w:r>
            <w:r w:rsidR="00885BD2" w:rsidRPr="00DC5A90">
              <w:rPr>
                <w:rFonts w:ascii="Times New Roman" w:hAnsi="Times New Roman"/>
                <w:b/>
                <w:sz w:val="24"/>
                <w:szCs w:val="24"/>
              </w:rPr>
              <w:t xml:space="preserve"> oferowanych</w:t>
            </w:r>
            <w:r w:rsidRPr="00DC5A90">
              <w:rPr>
                <w:rFonts w:ascii="Times New Roman" w:hAnsi="Times New Roman"/>
                <w:b/>
                <w:sz w:val="24"/>
                <w:szCs w:val="24"/>
              </w:rPr>
              <w:t xml:space="preserve"> komputerów</w:t>
            </w:r>
            <w:r w:rsidR="00334D59" w:rsidRPr="00DC5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5BD2" w:rsidRPr="00DC5A90">
              <w:rPr>
                <w:rFonts w:ascii="Times New Roman" w:hAnsi="Times New Roman"/>
                <w:b/>
                <w:sz w:val="24"/>
                <w:szCs w:val="24"/>
              </w:rPr>
              <w:t>– podać nazwę, markę, model, producenta</w:t>
            </w:r>
          </w:p>
        </w:tc>
      </w:tr>
      <w:tr w:rsidR="00C559B9" w:rsidRPr="00DC5A90" w14:paraId="10D13A66" w14:textId="77777777" w:rsidTr="00885BD2">
        <w:trPr>
          <w:trHeight w:val="284"/>
        </w:trPr>
        <w:tc>
          <w:tcPr>
            <w:tcW w:w="249" w:type="pct"/>
          </w:tcPr>
          <w:p w14:paraId="2A5F25D5" w14:textId="77777777" w:rsidR="00C559B9" w:rsidRPr="00DC5A90" w:rsidRDefault="00C559B9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1F3B2357" w14:textId="45BA1799" w:rsidR="00C559B9" w:rsidRPr="00DC5A90" w:rsidRDefault="00C559B9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</w:rPr>
              <w:t>Komputer</w:t>
            </w:r>
          </w:p>
        </w:tc>
        <w:tc>
          <w:tcPr>
            <w:tcW w:w="3498" w:type="pct"/>
          </w:tcPr>
          <w:p w14:paraId="3AC7749B" w14:textId="2BF03131" w:rsidR="00C559B9" w:rsidRPr="00DC5A90" w:rsidRDefault="00C559B9" w:rsidP="00F16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96" w:rsidRPr="00DC5A90" w14:paraId="5813B19C" w14:textId="77777777" w:rsidTr="00885BD2">
        <w:trPr>
          <w:trHeight w:val="284"/>
        </w:trPr>
        <w:tc>
          <w:tcPr>
            <w:tcW w:w="249" w:type="pct"/>
          </w:tcPr>
          <w:p w14:paraId="03A05AC6" w14:textId="77777777" w:rsidR="006C1796" w:rsidRPr="00DC5A90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39C70B1D" w14:textId="77777777" w:rsidR="006C1796" w:rsidRPr="00DC5A90" w:rsidRDefault="006C1796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</w:rPr>
              <w:t>Ekran</w:t>
            </w:r>
          </w:p>
        </w:tc>
        <w:tc>
          <w:tcPr>
            <w:tcW w:w="3498" w:type="pct"/>
          </w:tcPr>
          <w:p w14:paraId="2057819A" w14:textId="389BF2A7" w:rsidR="00AA71A1" w:rsidRPr="00DC5A90" w:rsidRDefault="00AA71A1" w:rsidP="005D5C74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BF9" w:rsidRPr="00DC5A90" w14:paraId="4893C2C5" w14:textId="77777777" w:rsidTr="00885BD2">
        <w:trPr>
          <w:trHeight w:val="284"/>
        </w:trPr>
        <w:tc>
          <w:tcPr>
            <w:tcW w:w="249" w:type="pct"/>
          </w:tcPr>
          <w:p w14:paraId="069189A6" w14:textId="77777777" w:rsidR="00061F11" w:rsidRPr="00DC5A90" w:rsidRDefault="00061F1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185A6A8B" w14:textId="77777777" w:rsidR="00061F11" w:rsidRPr="00DC5A90" w:rsidRDefault="00061F1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</w:tc>
        <w:tc>
          <w:tcPr>
            <w:tcW w:w="3498" w:type="pct"/>
          </w:tcPr>
          <w:p w14:paraId="235680B1" w14:textId="51B8BFF1" w:rsidR="00ED5991" w:rsidRPr="00DC5A90" w:rsidRDefault="00ED5991" w:rsidP="00582E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96" w:rsidRPr="00DC5A90" w14:paraId="3072FF72" w14:textId="77777777" w:rsidTr="00885BD2">
        <w:trPr>
          <w:trHeight w:val="284"/>
        </w:trPr>
        <w:tc>
          <w:tcPr>
            <w:tcW w:w="249" w:type="pct"/>
          </w:tcPr>
          <w:p w14:paraId="67A3C972" w14:textId="77777777" w:rsidR="006C1796" w:rsidRPr="00DC5A90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1173F801" w14:textId="77777777" w:rsidR="006C1796" w:rsidRPr="00DC5A90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Chipset</w:t>
            </w:r>
          </w:p>
        </w:tc>
        <w:tc>
          <w:tcPr>
            <w:tcW w:w="3498" w:type="pct"/>
          </w:tcPr>
          <w:p w14:paraId="28FDECD2" w14:textId="37A86122" w:rsidR="006C1796" w:rsidRPr="00DC5A90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5E8" w:rsidRPr="00DC5A90" w14:paraId="526D3A51" w14:textId="77777777" w:rsidTr="00885BD2">
        <w:trPr>
          <w:trHeight w:val="284"/>
        </w:trPr>
        <w:tc>
          <w:tcPr>
            <w:tcW w:w="249" w:type="pct"/>
          </w:tcPr>
          <w:p w14:paraId="46BE7302" w14:textId="77777777" w:rsidR="006F790B" w:rsidRPr="00DC5A90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134EEF38" w14:textId="77777777" w:rsidR="006F790B" w:rsidRPr="00DC5A90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Płyta główna</w:t>
            </w:r>
          </w:p>
        </w:tc>
        <w:tc>
          <w:tcPr>
            <w:tcW w:w="3498" w:type="pct"/>
          </w:tcPr>
          <w:p w14:paraId="563BE280" w14:textId="51A3345C" w:rsidR="006F790B" w:rsidRPr="00DC5A90" w:rsidRDefault="006F790B" w:rsidP="008F5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DC5A90" w14:paraId="3894FEF0" w14:textId="77777777" w:rsidTr="00885BD2">
        <w:trPr>
          <w:trHeight w:val="284"/>
        </w:trPr>
        <w:tc>
          <w:tcPr>
            <w:tcW w:w="249" w:type="pct"/>
          </w:tcPr>
          <w:p w14:paraId="43630BE5" w14:textId="77777777" w:rsidR="006F790B" w:rsidRPr="00DC5A90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49CC1B32" w14:textId="77777777" w:rsidR="006F790B" w:rsidRPr="00DC5A90" w:rsidRDefault="006F790B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Procesor</w:t>
            </w:r>
          </w:p>
        </w:tc>
        <w:tc>
          <w:tcPr>
            <w:tcW w:w="3498" w:type="pct"/>
          </w:tcPr>
          <w:p w14:paraId="6985442A" w14:textId="7D1C938C" w:rsidR="006F790B" w:rsidRPr="00DC5A90" w:rsidRDefault="006F790B" w:rsidP="003535A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790B" w:rsidRPr="00DC5A90" w14:paraId="501B7473" w14:textId="77777777" w:rsidTr="00885BD2">
        <w:trPr>
          <w:trHeight w:val="284"/>
        </w:trPr>
        <w:tc>
          <w:tcPr>
            <w:tcW w:w="249" w:type="pct"/>
          </w:tcPr>
          <w:p w14:paraId="47050472" w14:textId="77777777" w:rsidR="006F790B" w:rsidRPr="00DC5A90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2688594A" w14:textId="77777777" w:rsidR="006F790B" w:rsidRPr="00DC5A90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Pamięć operacyjna</w:t>
            </w:r>
          </w:p>
        </w:tc>
        <w:tc>
          <w:tcPr>
            <w:tcW w:w="3498" w:type="pct"/>
          </w:tcPr>
          <w:p w14:paraId="57D6377C" w14:textId="4C5551CD" w:rsidR="006F790B" w:rsidRPr="00DC5A90" w:rsidRDefault="006F790B" w:rsidP="00F04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DC5A90" w14:paraId="2AC6B50D" w14:textId="77777777" w:rsidTr="00885BD2">
        <w:trPr>
          <w:trHeight w:val="284"/>
        </w:trPr>
        <w:tc>
          <w:tcPr>
            <w:tcW w:w="249" w:type="pct"/>
          </w:tcPr>
          <w:p w14:paraId="484F48E7" w14:textId="77777777" w:rsidR="006F790B" w:rsidRPr="00DC5A90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24AC99B1" w14:textId="10A2030A" w:rsidR="006F790B" w:rsidRPr="00DC5A90" w:rsidRDefault="005B590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Dyski</w:t>
            </w:r>
          </w:p>
        </w:tc>
        <w:tc>
          <w:tcPr>
            <w:tcW w:w="3498" w:type="pct"/>
          </w:tcPr>
          <w:p w14:paraId="0C90D1A1" w14:textId="00300DB4" w:rsidR="006F790B" w:rsidRPr="00DC5A90" w:rsidRDefault="006F790B" w:rsidP="002A14C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3657A" w:rsidRPr="00DC5A90" w14:paraId="28B575C2" w14:textId="77777777" w:rsidTr="00885BD2">
        <w:trPr>
          <w:trHeight w:val="284"/>
        </w:trPr>
        <w:tc>
          <w:tcPr>
            <w:tcW w:w="249" w:type="pct"/>
          </w:tcPr>
          <w:p w14:paraId="241C89F8" w14:textId="77777777" w:rsidR="0093657A" w:rsidRPr="00DC5A90" w:rsidRDefault="0093657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75E5A530" w14:textId="77777777" w:rsidR="0093657A" w:rsidRPr="00DC5A90" w:rsidRDefault="0093657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Zabezpieczenie dysku twardego</w:t>
            </w:r>
          </w:p>
        </w:tc>
        <w:tc>
          <w:tcPr>
            <w:tcW w:w="3498" w:type="pct"/>
          </w:tcPr>
          <w:p w14:paraId="05FF2830" w14:textId="4E8A58E7" w:rsidR="0093657A" w:rsidRPr="00DC5A90" w:rsidRDefault="0093657A" w:rsidP="005B5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DC5A90" w14:paraId="35A80787" w14:textId="77777777" w:rsidTr="00885BD2">
        <w:trPr>
          <w:trHeight w:val="284"/>
        </w:trPr>
        <w:tc>
          <w:tcPr>
            <w:tcW w:w="249" w:type="pct"/>
          </w:tcPr>
          <w:p w14:paraId="54734F6B" w14:textId="77777777" w:rsidR="006F790B" w:rsidRPr="00DC5A90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253" w:type="pct"/>
          </w:tcPr>
          <w:p w14:paraId="66BAA1B2" w14:textId="77777777" w:rsidR="006F790B" w:rsidRPr="00DC5A90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Karta graficzna</w:t>
            </w:r>
          </w:p>
        </w:tc>
        <w:tc>
          <w:tcPr>
            <w:tcW w:w="3498" w:type="pct"/>
          </w:tcPr>
          <w:p w14:paraId="572B5D52" w14:textId="2C817DB2" w:rsidR="0022755E" w:rsidRPr="00DC5A90" w:rsidRDefault="0022755E" w:rsidP="003535A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61C1" w:rsidRPr="00DC5A90" w14:paraId="46CF4A9C" w14:textId="77777777" w:rsidTr="00885BD2">
        <w:trPr>
          <w:trHeight w:val="284"/>
        </w:trPr>
        <w:tc>
          <w:tcPr>
            <w:tcW w:w="249" w:type="pct"/>
          </w:tcPr>
          <w:p w14:paraId="0A359FBC" w14:textId="35A7AB9A" w:rsidR="00C061C1" w:rsidRPr="00DC5A90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463DB308" w14:textId="77777777" w:rsidR="00C061C1" w:rsidRPr="00DC5A90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Audio/Video</w:t>
            </w:r>
          </w:p>
        </w:tc>
        <w:tc>
          <w:tcPr>
            <w:tcW w:w="3498" w:type="pct"/>
          </w:tcPr>
          <w:p w14:paraId="480A1B8A" w14:textId="7EBFED7A" w:rsidR="00C061C1" w:rsidRPr="00DC5A90" w:rsidRDefault="00C061C1" w:rsidP="00790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DC5A90" w14:paraId="498DAF19" w14:textId="77777777" w:rsidTr="00885BD2">
        <w:trPr>
          <w:trHeight w:val="284"/>
        </w:trPr>
        <w:tc>
          <w:tcPr>
            <w:tcW w:w="249" w:type="pct"/>
          </w:tcPr>
          <w:p w14:paraId="196E1578" w14:textId="77777777" w:rsidR="006F790B" w:rsidRPr="00DC5A90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2F3A6B6B" w14:textId="77777777" w:rsidR="006F790B" w:rsidRPr="00DC5A90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Karta sieciowa</w:t>
            </w:r>
          </w:p>
        </w:tc>
        <w:tc>
          <w:tcPr>
            <w:tcW w:w="3498" w:type="pct"/>
          </w:tcPr>
          <w:p w14:paraId="6F37C501" w14:textId="24065D07" w:rsidR="006F790B" w:rsidRPr="00DC5A90" w:rsidRDefault="006F790B" w:rsidP="00C06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DC5A90" w14:paraId="1E1C12CA" w14:textId="77777777" w:rsidTr="00885BD2">
        <w:trPr>
          <w:trHeight w:val="284"/>
        </w:trPr>
        <w:tc>
          <w:tcPr>
            <w:tcW w:w="249" w:type="pct"/>
          </w:tcPr>
          <w:p w14:paraId="5B83361C" w14:textId="77777777" w:rsidR="006F790B" w:rsidRPr="00DC5A90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53BFBCD1" w14:textId="77777777" w:rsidR="006F790B" w:rsidRPr="00DC5A90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Porty/złącza</w:t>
            </w:r>
          </w:p>
        </w:tc>
        <w:tc>
          <w:tcPr>
            <w:tcW w:w="3498" w:type="pct"/>
          </w:tcPr>
          <w:p w14:paraId="7DBB864C" w14:textId="232BAB30" w:rsidR="006F790B" w:rsidRPr="00DC5A90" w:rsidRDefault="006F790B" w:rsidP="00DB4559">
            <w:pPr>
              <w:outlineLvl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F790B" w:rsidRPr="00DC5A90" w14:paraId="7894794E" w14:textId="77777777" w:rsidTr="00885BD2">
        <w:trPr>
          <w:trHeight w:val="284"/>
        </w:trPr>
        <w:tc>
          <w:tcPr>
            <w:tcW w:w="249" w:type="pct"/>
          </w:tcPr>
          <w:p w14:paraId="3609888E" w14:textId="77777777" w:rsidR="006F790B" w:rsidRPr="00DC5A90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26C879C4" w14:textId="77777777" w:rsidR="006F790B" w:rsidRPr="00DC5A90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Klawiatura</w:t>
            </w:r>
          </w:p>
        </w:tc>
        <w:tc>
          <w:tcPr>
            <w:tcW w:w="3498" w:type="pct"/>
          </w:tcPr>
          <w:p w14:paraId="73F4274C" w14:textId="5D531B84" w:rsidR="006F790B" w:rsidRPr="00DC5A90" w:rsidRDefault="006F790B" w:rsidP="00CA4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DC5A90" w14:paraId="190A6D5F" w14:textId="77777777" w:rsidTr="00885BD2">
        <w:trPr>
          <w:trHeight w:val="284"/>
        </w:trPr>
        <w:tc>
          <w:tcPr>
            <w:tcW w:w="249" w:type="pct"/>
          </w:tcPr>
          <w:p w14:paraId="72FE9859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2C2787A4" w14:textId="77777777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 xml:space="preserve">WiFi </w:t>
            </w:r>
          </w:p>
        </w:tc>
        <w:tc>
          <w:tcPr>
            <w:tcW w:w="3498" w:type="pct"/>
          </w:tcPr>
          <w:p w14:paraId="038B7B6B" w14:textId="585370F1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75039" w:rsidRPr="00DC5A90" w14:paraId="659D7852" w14:textId="77777777" w:rsidTr="00885BD2">
        <w:trPr>
          <w:trHeight w:val="284"/>
        </w:trPr>
        <w:tc>
          <w:tcPr>
            <w:tcW w:w="249" w:type="pct"/>
          </w:tcPr>
          <w:p w14:paraId="4012A383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2617B5CD" w14:textId="77777777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Czytnik linii papilarnych</w:t>
            </w:r>
          </w:p>
        </w:tc>
        <w:tc>
          <w:tcPr>
            <w:tcW w:w="3498" w:type="pct"/>
          </w:tcPr>
          <w:p w14:paraId="76A651CF" w14:textId="1420AD2A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DC5A90" w14:paraId="29813C58" w14:textId="77777777" w:rsidTr="00885BD2">
        <w:trPr>
          <w:trHeight w:val="284"/>
        </w:trPr>
        <w:tc>
          <w:tcPr>
            <w:tcW w:w="249" w:type="pct"/>
          </w:tcPr>
          <w:p w14:paraId="651DC105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4182D7D9" w14:textId="77777777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3498" w:type="pct"/>
          </w:tcPr>
          <w:p w14:paraId="539F8369" w14:textId="449FCF0B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DC5A90" w14:paraId="082FE314" w14:textId="77777777" w:rsidTr="00885BD2">
        <w:trPr>
          <w:trHeight w:val="284"/>
        </w:trPr>
        <w:tc>
          <w:tcPr>
            <w:tcW w:w="249" w:type="pct"/>
          </w:tcPr>
          <w:p w14:paraId="5DF4D6B5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14DDB652" w14:textId="2301FFC2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Modem WWAN</w:t>
            </w:r>
          </w:p>
        </w:tc>
        <w:tc>
          <w:tcPr>
            <w:tcW w:w="3498" w:type="pct"/>
          </w:tcPr>
          <w:p w14:paraId="18A83618" w14:textId="41D6A7F9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DC5A90" w14:paraId="303CB38A" w14:textId="77777777" w:rsidTr="00885BD2">
        <w:trPr>
          <w:trHeight w:val="284"/>
        </w:trPr>
        <w:tc>
          <w:tcPr>
            <w:tcW w:w="249" w:type="pct"/>
          </w:tcPr>
          <w:p w14:paraId="30273E20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6C870C84" w14:textId="77777777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Napęd optyczny</w:t>
            </w:r>
          </w:p>
        </w:tc>
        <w:tc>
          <w:tcPr>
            <w:tcW w:w="3498" w:type="pct"/>
          </w:tcPr>
          <w:p w14:paraId="13F81B51" w14:textId="62F6C02A" w:rsidR="00A75039" w:rsidRPr="00DC5A90" w:rsidRDefault="00A75039" w:rsidP="00F52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DC5A90" w14:paraId="6E4E87EA" w14:textId="77777777" w:rsidTr="00885BD2">
        <w:trPr>
          <w:trHeight w:val="284"/>
        </w:trPr>
        <w:tc>
          <w:tcPr>
            <w:tcW w:w="249" w:type="pct"/>
          </w:tcPr>
          <w:p w14:paraId="23C0890E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2C56A259" w14:textId="77777777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Bateria</w:t>
            </w:r>
          </w:p>
        </w:tc>
        <w:tc>
          <w:tcPr>
            <w:tcW w:w="3498" w:type="pct"/>
          </w:tcPr>
          <w:p w14:paraId="720CC0D4" w14:textId="2F36FAC1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DC5A90" w14:paraId="29399CCC" w14:textId="77777777" w:rsidTr="00885BD2">
        <w:trPr>
          <w:trHeight w:val="284"/>
        </w:trPr>
        <w:tc>
          <w:tcPr>
            <w:tcW w:w="249" w:type="pct"/>
          </w:tcPr>
          <w:p w14:paraId="55C1026F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688741DA" w14:textId="77777777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Zasilacz</w:t>
            </w:r>
          </w:p>
        </w:tc>
        <w:tc>
          <w:tcPr>
            <w:tcW w:w="3498" w:type="pct"/>
          </w:tcPr>
          <w:p w14:paraId="27F626C2" w14:textId="6B3E7C60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DC5A90" w14:paraId="59808A71" w14:textId="77777777" w:rsidTr="00885BD2">
        <w:trPr>
          <w:trHeight w:val="284"/>
        </w:trPr>
        <w:tc>
          <w:tcPr>
            <w:tcW w:w="249" w:type="pct"/>
          </w:tcPr>
          <w:p w14:paraId="2240FA0E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</w:tcPr>
          <w:p w14:paraId="31C5AA8D" w14:textId="7D50851B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>System Diagnostyczny</w:t>
            </w:r>
          </w:p>
        </w:tc>
        <w:tc>
          <w:tcPr>
            <w:tcW w:w="3498" w:type="pct"/>
          </w:tcPr>
          <w:p w14:paraId="072CB74C" w14:textId="21A6F518" w:rsidR="00A75039" w:rsidRPr="00DC5A90" w:rsidRDefault="00A75039" w:rsidP="00A750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DC5A90" w14:paraId="28FC605B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4DB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D4E" w14:textId="77777777" w:rsidR="00A75039" w:rsidRPr="00DC5A90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sz w:val="24"/>
                <w:szCs w:val="24"/>
              </w:rPr>
              <w:t xml:space="preserve">BIOS  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032" w14:textId="57366CE7" w:rsidR="00A75039" w:rsidRPr="00DC5A90" w:rsidRDefault="00A75039" w:rsidP="00A7503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DC5A90" w14:paraId="4CC964CF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600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121" w14:textId="148B56A2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</w:rPr>
              <w:t>Bezpieczeństwo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C6" w14:textId="5DFCC7D6" w:rsidR="00A75039" w:rsidRPr="00DC5A90" w:rsidRDefault="00A75039" w:rsidP="00A75039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</w:tr>
      <w:tr w:rsidR="00A75039" w:rsidRPr="00DC5A90" w14:paraId="680DD9C9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7777777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FBA" w14:textId="458B487D" w:rsidR="00A75039" w:rsidRPr="00DC5A90" w:rsidRDefault="00A75039" w:rsidP="0088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DC5A90" w14:paraId="2455156D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3E79142E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</w:rPr>
              <w:t>Waga/Wymiary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0B68C4E5" w:rsidR="00A75039" w:rsidRPr="00DC5A90" w:rsidRDefault="00A75039" w:rsidP="00A7503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DC5A90" w14:paraId="1835DEA5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78F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54C" w14:textId="4C84576D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</w:rPr>
              <w:t>Szyfrowanie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29" w14:textId="4D5644BB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DC5A90" w14:paraId="38580F93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BD5" w14:textId="09B50A6E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DC5A90" w14:paraId="61586727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Gwarancja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655" w14:textId="019794FA" w:rsidR="00A75039" w:rsidRPr="00DC5A90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DC5A90" w14:paraId="4EB9D548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FED" w14:textId="77777777" w:rsidR="00A75039" w:rsidRPr="00DC5A90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B22" w14:textId="13EB281B" w:rsidR="00A75039" w:rsidRPr="00DC5A90" w:rsidRDefault="00A75039" w:rsidP="00A75039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A90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Wsparcie techniczne producenta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B21" w14:textId="2F3AE289" w:rsidR="00A75039" w:rsidRPr="00DC5A90" w:rsidRDefault="00A75039" w:rsidP="00A75039">
            <w:pPr>
              <w:ind w:left="360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FB7B37" w:rsidRPr="00DC5A90" w14:paraId="29B5430F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DF1" w14:textId="77777777" w:rsidR="00FB7B37" w:rsidRPr="00DC5A90" w:rsidRDefault="00FB7B37" w:rsidP="003C253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B" w14:textId="77777777" w:rsidR="00FB7B37" w:rsidRPr="00DC5A90" w:rsidRDefault="00FB7B37" w:rsidP="003C2537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proofErr w:type="spellStart"/>
            <w:r w:rsidRPr="00DC5A90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Dodatkowe</w:t>
            </w:r>
            <w:proofErr w:type="spellEnd"/>
            <w:r w:rsidRPr="00DC5A90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DC5A90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akcesoria</w:t>
            </w:r>
            <w:proofErr w:type="spellEnd"/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B1E" w14:textId="01115F97" w:rsidR="00FB7B37" w:rsidRPr="00DC5A90" w:rsidRDefault="00FB7B37" w:rsidP="003C253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7B37" w:rsidRPr="00DC5A90" w14:paraId="28B7EE79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307" w14:textId="77777777" w:rsidR="00FB7B37" w:rsidRPr="00DC5A90" w:rsidRDefault="00FB7B37" w:rsidP="003C253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F72" w14:textId="77777777" w:rsidR="00FB7B37" w:rsidRPr="00DC5A90" w:rsidRDefault="00FB7B37" w:rsidP="003C2537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proofErr w:type="spellStart"/>
            <w:r w:rsidRPr="00DC5A90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Oprogramowanie</w:t>
            </w:r>
            <w:proofErr w:type="spellEnd"/>
            <w:r w:rsidRPr="00DC5A90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 xml:space="preserve"> 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E99" w14:textId="128CDD37" w:rsidR="00FB7B37" w:rsidRPr="00DC5A90" w:rsidRDefault="00FB7B37" w:rsidP="00885B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C22" w:rsidRPr="00DC5A90" w14:paraId="2C029C74" w14:textId="77777777" w:rsidTr="00885BD2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533" w14:textId="77777777" w:rsidR="00304C22" w:rsidRPr="00DC5A90" w:rsidRDefault="00304C22" w:rsidP="003C253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121" w14:textId="7B38E1E8" w:rsidR="00304C22" w:rsidRPr="00DC5A90" w:rsidRDefault="00304C22" w:rsidP="003C2537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cena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jedn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. brutto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365" w14:textId="77777777" w:rsidR="00304C22" w:rsidRPr="00DC5A90" w:rsidRDefault="00304C22" w:rsidP="00885B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81242" w14:textId="503F8455" w:rsidR="00304C22" w:rsidRDefault="00304C22" w:rsidP="00D42669">
      <w:pPr>
        <w:rPr>
          <w:rFonts w:ascii="Times New Roman" w:hAnsi="Times New Roman"/>
          <w:sz w:val="24"/>
          <w:szCs w:val="24"/>
        </w:rPr>
      </w:pPr>
    </w:p>
    <w:p w14:paraId="7961F49D" w14:textId="77777777" w:rsidR="00304C22" w:rsidRPr="00304C22" w:rsidRDefault="00304C22" w:rsidP="00304C22">
      <w:pPr>
        <w:rPr>
          <w:rFonts w:ascii="Times New Roman" w:hAnsi="Times New Roman"/>
          <w:sz w:val="24"/>
          <w:szCs w:val="24"/>
        </w:rPr>
      </w:pPr>
    </w:p>
    <w:p w14:paraId="0F54AAC5" w14:textId="77777777" w:rsidR="00304C22" w:rsidRPr="00304C22" w:rsidRDefault="00304C22" w:rsidP="00304C22">
      <w:pPr>
        <w:rPr>
          <w:rFonts w:ascii="Times New Roman" w:hAnsi="Times New Roman"/>
          <w:sz w:val="24"/>
          <w:szCs w:val="24"/>
        </w:rPr>
      </w:pPr>
    </w:p>
    <w:p w14:paraId="1E104F98" w14:textId="77777777" w:rsidR="00304C22" w:rsidRPr="00304C22" w:rsidRDefault="00304C22" w:rsidP="00304C22">
      <w:pPr>
        <w:rPr>
          <w:rFonts w:ascii="Times New Roman" w:hAnsi="Times New Roman"/>
          <w:sz w:val="24"/>
          <w:szCs w:val="24"/>
        </w:rPr>
      </w:pPr>
    </w:p>
    <w:p w14:paraId="70AD5E26" w14:textId="77777777" w:rsidR="00304C22" w:rsidRPr="00814DD7" w:rsidRDefault="00304C22" w:rsidP="00304C22">
      <w:pPr>
        <w:jc w:val="both"/>
        <w:rPr>
          <w:smallCaps/>
          <w:lang/>
        </w:rPr>
      </w:pPr>
      <w:r w:rsidRPr="00814DD7">
        <w:rPr>
          <w:smallCaps/>
          <w:lang/>
        </w:rPr>
        <w:t>.. ……. ............</w:t>
      </w:r>
      <w:r>
        <w:rPr>
          <w:smallCaps/>
          <w:lang/>
        </w:rPr>
        <w:t>..................</w:t>
      </w:r>
      <w:r w:rsidRPr="00814DD7">
        <w:rPr>
          <w:smallCaps/>
          <w:lang/>
        </w:rPr>
        <w:t>...............................................................................</w:t>
      </w:r>
    </w:p>
    <w:p w14:paraId="4601CF04" w14:textId="77777777" w:rsidR="00304C22" w:rsidRPr="00814DD7" w:rsidRDefault="00304C22" w:rsidP="00304C22">
      <w:pPr>
        <w:pStyle w:val="WW-Tekstpodstawowywcity2"/>
        <w:ind w:left="0"/>
        <w:jc w:val="both"/>
        <w:rPr>
          <w:rFonts w:ascii="Times New Roman" w:hAnsi="Times New Roman"/>
          <w:iCs/>
          <w:lang/>
        </w:rPr>
      </w:pPr>
      <w:bookmarkStart w:id="0" w:name="_GoBack"/>
      <w:bookmarkEnd w:id="0"/>
      <w:r w:rsidRPr="00814DD7">
        <w:rPr>
          <w:rFonts w:ascii="Times New Roman" w:hAnsi="Times New Roman"/>
          <w:iCs/>
          <w:lang/>
        </w:rPr>
        <w:t>data i podpis osoby/osób upoważnionych do występowania w imieniu wykonawcy</w:t>
      </w:r>
    </w:p>
    <w:p w14:paraId="53951CD3" w14:textId="3C5A564B" w:rsidR="00FA0B4B" w:rsidRPr="00304C22" w:rsidRDefault="00BE6938" w:rsidP="00304C22">
      <w:pPr>
        <w:rPr>
          <w:rFonts w:ascii="Times New Roman" w:hAnsi="Times New Roman"/>
          <w:sz w:val="24"/>
          <w:szCs w:val="24"/>
        </w:rPr>
      </w:pPr>
    </w:p>
    <w:sectPr w:rsidR="00FA0B4B" w:rsidRPr="00304C22" w:rsidSect="00CA0C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3FB50" w14:textId="77777777" w:rsidR="00BE6938" w:rsidRDefault="00BE6938" w:rsidP="00883492">
      <w:r>
        <w:separator/>
      </w:r>
    </w:p>
  </w:endnote>
  <w:endnote w:type="continuationSeparator" w:id="0">
    <w:p w14:paraId="416EEEB0" w14:textId="77777777" w:rsidR="00BE6938" w:rsidRDefault="00BE6938" w:rsidP="008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351A" w14:textId="77777777" w:rsidR="00BE6938" w:rsidRDefault="00BE6938" w:rsidP="00883492">
      <w:r>
        <w:separator/>
      </w:r>
    </w:p>
  </w:footnote>
  <w:footnote w:type="continuationSeparator" w:id="0">
    <w:p w14:paraId="56BDDE2E" w14:textId="77777777" w:rsidR="00BE6938" w:rsidRDefault="00BE6938" w:rsidP="008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BB43" w14:textId="0C4E240F" w:rsidR="00883492" w:rsidRDefault="004673C1" w:rsidP="004673C1">
    <w:pPr>
      <w:pStyle w:val="Nagwek"/>
      <w:tabs>
        <w:tab w:val="clear" w:pos="4680"/>
        <w:tab w:val="center" w:pos="9072"/>
      </w:tabs>
    </w:pPr>
    <w:r>
      <w:t xml:space="preserve">DAG.241.1.2018                                                                                                                           załącznik nr </w:t>
    </w:r>
    <w:r w:rsidR="00DC5A90">
      <w:t>7</w:t>
    </w:r>
    <w:r>
      <w:t>a</w:t>
    </w:r>
    <w:r w:rsidR="00686079">
      <w:tab/>
    </w:r>
    <w:r w:rsidR="006860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979A9"/>
    <w:multiLevelType w:val="hybridMultilevel"/>
    <w:tmpl w:val="7932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5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6875"/>
    <w:rsid w:val="000274C5"/>
    <w:rsid w:val="0003444B"/>
    <w:rsid w:val="00061F11"/>
    <w:rsid w:val="000662FE"/>
    <w:rsid w:val="00071918"/>
    <w:rsid w:val="00071E2F"/>
    <w:rsid w:val="00082C03"/>
    <w:rsid w:val="000913AC"/>
    <w:rsid w:val="000A544C"/>
    <w:rsid w:val="000D0251"/>
    <w:rsid w:val="000F5888"/>
    <w:rsid w:val="0012197F"/>
    <w:rsid w:val="00154815"/>
    <w:rsid w:val="00157D3B"/>
    <w:rsid w:val="00171250"/>
    <w:rsid w:val="00187968"/>
    <w:rsid w:val="001A22DB"/>
    <w:rsid w:val="001C1681"/>
    <w:rsid w:val="001E49FF"/>
    <w:rsid w:val="0020581E"/>
    <w:rsid w:val="0022755E"/>
    <w:rsid w:val="00236B87"/>
    <w:rsid w:val="00240090"/>
    <w:rsid w:val="00255845"/>
    <w:rsid w:val="002635AC"/>
    <w:rsid w:val="00273D11"/>
    <w:rsid w:val="00275365"/>
    <w:rsid w:val="0027626F"/>
    <w:rsid w:val="002900EC"/>
    <w:rsid w:val="002954CC"/>
    <w:rsid w:val="002A14C9"/>
    <w:rsid w:val="002A40F4"/>
    <w:rsid w:val="002A5679"/>
    <w:rsid w:val="002C04F7"/>
    <w:rsid w:val="002D660F"/>
    <w:rsid w:val="002E2324"/>
    <w:rsid w:val="002E77B5"/>
    <w:rsid w:val="002F1DA2"/>
    <w:rsid w:val="002F2644"/>
    <w:rsid w:val="00304C22"/>
    <w:rsid w:val="00312E8A"/>
    <w:rsid w:val="00331D6C"/>
    <w:rsid w:val="00334D59"/>
    <w:rsid w:val="003365F2"/>
    <w:rsid w:val="00343462"/>
    <w:rsid w:val="00350517"/>
    <w:rsid w:val="00351427"/>
    <w:rsid w:val="003535A7"/>
    <w:rsid w:val="00387F9D"/>
    <w:rsid w:val="003C372D"/>
    <w:rsid w:val="003D5D3D"/>
    <w:rsid w:val="003F54BA"/>
    <w:rsid w:val="00403E82"/>
    <w:rsid w:val="00413BD7"/>
    <w:rsid w:val="00414D03"/>
    <w:rsid w:val="004154BA"/>
    <w:rsid w:val="004313DE"/>
    <w:rsid w:val="00431B4C"/>
    <w:rsid w:val="004523D0"/>
    <w:rsid w:val="00460C89"/>
    <w:rsid w:val="00463508"/>
    <w:rsid w:val="004642E1"/>
    <w:rsid w:val="004673C1"/>
    <w:rsid w:val="00467D4C"/>
    <w:rsid w:val="004869BE"/>
    <w:rsid w:val="004A4057"/>
    <w:rsid w:val="004A528B"/>
    <w:rsid w:val="004B1449"/>
    <w:rsid w:val="004B5619"/>
    <w:rsid w:val="004D31A0"/>
    <w:rsid w:val="004D643A"/>
    <w:rsid w:val="004F072C"/>
    <w:rsid w:val="004F5F7B"/>
    <w:rsid w:val="00502431"/>
    <w:rsid w:val="00514B32"/>
    <w:rsid w:val="0052443A"/>
    <w:rsid w:val="00526803"/>
    <w:rsid w:val="00534A39"/>
    <w:rsid w:val="00544123"/>
    <w:rsid w:val="005449DD"/>
    <w:rsid w:val="005607C1"/>
    <w:rsid w:val="00566AB2"/>
    <w:rsid w:val="00582E5E"/>
    <w:rsid w:val="00583A98"/>
    <w:rsid w:val="00586ABF"/>
    <w:rsid w:val="0058776E"/>
    <w:rsid w:val="005B590A"/>
    <w:rsid w:val="005D4732"/>
    <w:rsid w:val="005D5C74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86079"/>
    <w:rsid w:val="00690060"/>
    <w:rsid w:val="006B2EBC"/>
    <w:rsid w:val="006B49B2"/>
    <w:rsid w:val="006C1796"/>
    <w:rsid w:val="006C1AEC"/>
    <w:rsid w:val="006C2F62"/>
    <w:rsid w:val="006C5CA9"/>
    <w:rsid w:val="006C6344"/>
    <w:rsid w:val="006F55D8"/>
    <w:rsid w:val="006F6DA4"/>
    <w:rsid w:val="006F790B"/>
    <w:rsid w:val="0070254A"/>
    <w:rsid w:val="0070311B"/>
    <w:rsid w:val="00714F8E"/>
    <w:rsid w:val="00717E36"/>
    <w:rsid w:val="007313D1"/>
    <w:rsid w:val="007562A1"/>
    <w:rsid w:val="00781D24"/>
    <w:rsid w:val="00790B00"/>
    <w:rsid w:val="007B2BF5"/>
    <w:rsid w:val="007D7BE4"/>
    <w:rsid w:val="00806EE8"/>
    <w:rsid w:val="008261E1"/>
    <w:rsid w:val="008302B1"/>
    <w:rsid w:val="008348B6"/>
    <w:rsid w:val="008374D9"/>
    <w:rsid w:val="008462D3"/>
    <w:rsid w:val="00861192"/>
    <w:rsid w:val="00883492"/>
    <w:rsid w:val="008835E1"/>
    <w:rsid w:val="00885BD2"/>
    <w:rsid w:val="00892762"/>
    <w:rsid w:val="008B0778"/>
    <w:rsid w:val="008F24C6"/>
    <w:rsid w:val="008F55E8"/>
    <w:rsid w:val="008F6D19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75754"/>
    <w:rsid w:val="00982B8F"/>
    <w:rsid w:val="009946AF"/>
    <w:rsid w:val="009A1864"/>
    <w:rsid w:val="009B65DA"/>
    <w:rsid w:val="009E593C"/>
    <w:rsid w:val="009F750A"/>
    <w:rsid w:val="00A04208"/>
    <w:rsid w:val="00A32BF9"/>
    <w:rsid w:val="00A623ED"/>
    <w:rsid w:val="00A62E12"/>
    <w:rsid w:val="00A715A0"/>
    <w:rsid w:val="00A75039"/>
    <w:rsid w:val="00A94104"/>
    <w:rsid w:val="00A97D45"/>
    <w:rsid w:val="00AA71A1"/>
    <w:rsid w:val="00B0547E"/>
    <w:rsid w:val="00B20F7B"/>
    <w:rsid w:val="00B21B08"/>
    <w:rsid w:val="00B3453A"/>
    <w:rsid w:val="00B52A04"/>
    <w:rsid w:val="00B60244"/>
    <w:rsid w:val="00B6127A"/>
    <w:rsid w:val="00B87D81"/>
    <w:rsid w:val="00B95D51"/>
    <w:rsid w:val="00B96B64"/>
    <w:rsid w:val="00BA18E8"/>
    <w:rsid w:val="00BB36FE"/>
    <w:rsid w:val="00BD2B20"/>
    <w:rsid w:val="00BD6550"/>
    <w:rsid w:val="00BD7B32"/>
    <w:rsid w:val="00BE6938"/>
    <w:rsid w:val="00BF25FD"/>
    <w:rsid w:val="00C01C35"/>
    <w:rsid w:val="00C061C1"/>
    <w:rsid w:val="00C13EB1"/>
    <w:rsid w:val="00C21AC8"/>
    <w:rsid w:val="00C36227"/>
    <w:rsid w:val="00C52028"/>
    <w:rsid w:val="00C54003"/>
    <w:rsid w:val="00C559B9"/>
    <w:rsid w:val="00C72490"/>
    <w:rsid w:val="00C72762"/>
    <w:rsid w:val="00C75DC3"/>
    <w:rsid w:val="00C77402"/>
    <w:rsid w:val="00C93A34"/>
    <w:rsid w:val="00CA0C4F"/>
    <w:rsid w:val="00CA4F24"/>
    <w:rsid w:val="00CB79C3"/>
    <w:rsid w:val="00D0284B"/>
    <w:rsid w:val="00D3657D"/>
    <w:rsid w:val="00D40194"/>
    <w:rsid w:val="00D42669"/>
    <w:rsid w:val="00D4383A"/>
    <w:rsid w:val="00D44749"/>
    <w:rsid w:val="00D5610D"/>
    <w:rsid w:val="00D63E2D"/>
    <w:rsid w:val="00D65CDC"/>
    <w:rsid w:val="00D72427"/>
    <w:rsid w:val="00D931FA"/>
    <w:rsid w:val="00D94F00"/>
    <w:rsid w:val="00D9702D"/>
    <w:rsid w:val="00DA6774"/>
    <w:rsid w:val="00DB4559"/>
    <w:rsid w:val="00DC5A90"/>
    <w:rsid w:val="00DE2CBF"/>
    <w:rsid w:val="00DE6251"/>
    <w:rsid w:val="00DF11C8"/>
    <w:rsid w:val="00DF1FAE"/>
    <w:rsid w:val="00DF6206"/>
    <w:rsid w:val="00E11BA4"/>
    <w:rsid w:val="00E36EF7"/>
    <w:rsid w:val="00E4641C"/>
    <w:rsid w:val="00E644F9"/>
    <w:rsid w:val="00E70F49"/>
    <w:rsid w:val="00E77D3A"/>
    <w:rsid w:val="00E83C72"/>
    <w:rsid w:val="00EB0068"/>
    <w:rsid w:val="00EB5AC0"/>
    <w:rsid w:val="00ED5991"/>
    <w:rsid w:val="00ED7FE2"/>
    <w:rsid w:val="00EE4FC0"/>
    <w:rsid w:val="00EE6FFE"/>
    <w:rsid w:val="00EF42E3"/>
    <w:rsid w:val="00F03FB2"/>
    <w:rsid w:val="00F04EC3"/>
    <w:rsid w:val="00F10BB3"/>
    <w:rsid w:val="00F12177"/>
    <w:rsid w:val="00F16B62"/>
    <w:rsid w:val="00F315B3"/>
    <w:rsid w:val="00F321DF"/>
    <w:rsid w:val="00F35549"/>
    <w:rsid w:val="00F47C83"/>
    <w:rsid w:val="00F511E1"/>
    <w:rsid w:val="00F5253C"/>
    <w:rsid w:val="00F853AF"/>
    <w:rsid w:val="00F86B77"/>
    <w:rsid w:val="00F9266C"/>
    <w:rsid w:val="00FA1AD5"/>
    <w:rsid w:val="00FB1839"/>
    <w:rsid w:val="00FB56EE"/>
    <w:rsid w:val="00FB7B37"/>
    <w:rsid w:val="00FC0E6B"/>
    <w:rsid w:val="00FD0F81"/>
    <w:rsid w:val="00FE10EE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WW-Tekstpodstawowywcity2">
    <w:name w:val="WW-Tekst podstawowy wcięty 2"/>
    <w:basedOn w:val="Normalny"/>
    <w:rsid w:val="00304C22"/>
    <w:pPr>
      <w:widowControl w:val="0"/>
      <w:suppressAutoHyphens/>
      <w:ind w:left="5954"/>
      <w:jc w:val="center"/>
    </w:pPr>
    <w:rPr>
      <w:rFonts w:ascii="Garamond" w:eastAsia="Lucida Sans Unicode" w:hAnsi="Garamond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A7CD-DB47-4E21-B5F8-5A7FA7A8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2018-06-07T10:03:00Z</dcterms:created>
  <dcterms:modified xsi:type="dcterms:W3CDTF">2018-06-07T10:08:00Z</dcterms:modified>
</cp:coreProperties>
</file>