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177" w:rsidRDefault="00D53177" w:rsidP="00D531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Podstępowanie </w:t>
      </w:r>
      <w:r w:rsidR="00E46637" w:rsidRPr="006F6D83">
        <w:rPr>
          <w:sz w:val="23"/>
          <w:szCs w:val="23"/>
        </w:rPr>
        <w:t xml:space="preserve">Postępowanie </w:t>
      </w:r>
      <w:r w:rsidR="00D203DC">
        <w:rPr>
          <w:b/>
          <w:sz w:val="23"/>
          <w:szCs w:val="23"/>
        </w:rPr>
        <w:t xml:space="preserve">DAG.383-9/2017 – </w:t>
      </w:r>
      <w:r w:rsidR="00D203DC">
        <w:rPr>
          <w:b/>
          <w:i/>
          <w:sz w:val="23"/>
          <w:szCs w:val="23"/>
        </w:rPr>
        <w:t>dostawa 4 samochodów</w:t>
      </w:r>
      <w:bookmarkStart w:id="0" w:name="_GoBack"/>
      <w:bookmarkEnd w:id="0"/>
    </w:p>
    <w:p w:rsidR="00D53177" w:rsidRDefault="00D53177" w:rsidP="00D531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53177" w:rsidRDefault="00D53177" w:rsidP="00D5317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Zamawiający: </w:t>
      </w:r>
      <w:r>
        <w:rPr>
          <w:rFonts w:ascii="Arial" w:hAnsi="Arial" w:cs="Arial"/>
          <w:sz w:val="20"/>
          <w:szCs w:val="20"/>
        </w:rPr>
        <w:t xml:space="preserve">Lubelski Ośrodek Doradztwa Rolniczego w Końskowoli ul. Pożowska 8, </w:t>
      </w:r>
    </w:p>
    <w:p w:rsidR="00D53177" w:rsidRDefault="00D53177" w:rsidP="00D5317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24-130 Końskowola</w:t>
      </w:r>
    </w:p>
    <w:p w:rsidR="00D53177" w:rsidRDefault="00D53177" w:rsidP="00D53177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D53177" w:rsidRDefault="00D53177" w:rsidP="00D53177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D53177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D53177" w:rsidRDefault="00D53177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D53177" w:rsidRDefault="00D53177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D53177" w:rsidRDefault="007118F0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D53177" w:rsidRDefault="00D53177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7118F0" w:rsidRPr="00A22DCF" w:rsidRDefault="007118F0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118F0" w:rsidRPr="00842991" w:rsidRDefault="007118F0" w:rsidP="00D53177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D53177" w:rsidRDefault="00D53177" w:rsidP="00D53177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</w:p>
    <w:p w:rsidR="007118F0" w:rsidRPr="00262D61" w:rsidRDefault="007936D6" w:rsidP="00D53177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D53177" w:rsidRDefault="00D53177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D53177" w:rsidRDefault="00D53177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D53177" w:rsidRDefault="007936D6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D53177" w:rsidRDefault="00D53177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C4103F" w:rsidRPr="00A22DCF" w:rsidRDefault="007936D6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936D6" w:rsidRPr="00842991" w:rsidRDefault="007936D6" w:rsidP="00D53177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D53177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B34079" w:rsidRPr="00A22DCF" w:rsidRDefault="00B34079" w:rsidP="00D53177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262D61" w:rsidRPr="00262D61" w:rsidRDefault="00C4103F" w:rsidP="00D5317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D5317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D5317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D5317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D53177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……………………………</w:t>
      </w:r>
      <w:r w:rsidR="007936D6" w:rsidRPr="00A22DCF">
        <w:rPr>
          <w:rFonts w:ascii="Arial" w:hAnsi="Arial" w:cs="Arial"/>
          <w:sz w:val="21"/>
          <w:szCs w:val="21"/>
        </w:rPr>
        <w:t>…….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D53177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D53177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D53177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D53177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D53177">
      <w:pPr>
        <w:spacing w:after="0" w:line="24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A276E4" w:rsidRPr="00190D6E" w:rsidRDefault="00A276E4" w:rsidP="00D53177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D53177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A6349" w:rsidRDefault="00FE4E2B" w:rsidP="00CA634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CA6349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182" w:rsidRDefault="00263182" w:rsidP="0038231F">
      <w:pPr>
        <w:spacing w:after="0" w:line="240" w:lineRule="auto"/>
      </w:pPr>
      <w:r>
        <w:separator/>
      </w:r>
    </w:p>
  </w:endnote>
  <w:endnote w:type="continuationSeparator" w:id="0">
    <w:p w:rsidR="00263182" w:rsidRDefault="0026318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182" w:rsidRDefault="00263182" w:rsidP="0038231F">
      <w:pPr>
        <w:spacing w:after="0" w:line="240" w:lineRule="auto"/>
      </w:pPr>
      <w:r>
        <w:separator/>
      </w:r>
    </w:p>
  </w:footnote>
  <w:footnote w:type="continuationSeparator" w:id="0">
    <w:p w:rsidR="00263182" w:rsidRDefault="0026318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774" w:rsidRDefault="00FD5774">
    <w:pPr>
      <w:pStyle w:val="Nagwek"/>
    </w:pPr>
    <w: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882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63182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D6285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46351"/>
    <w:rsid w:val="005641F0"/>
    <w:rsid w:val="005C39CA"/>
    <w:rsid w:val="005E176A"/>
    <w:rsid w:val="00634311"/>
    <w:rsid w:val="006A3A1F"/>
    <w:rsid w:val="006A52B6"/>
    <w:rsid w:val="006D0311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F40F0"/>
    <w:rsid w:val="00804F07"/>
    <w:rsid w:val="00825A09"/>
    <w:rsid w:val="00830AB1"/>
    <w:rsid w:val="00833FCD"/>
    <w:rsid w:val="00842025"/>
    <w:rsid w:val="00842991"/>
    <w:rsid w:val="008757E1"/>
    <w:rsid w:val="0088320E"/>
    <w:rsid w:val="00892E48"/>
    <w:rsid w:val="008C5709"/>
    <w:rsid w:val="008C6DF8"/>
    <w:rsid w:val="008D0487"/>
    <w:rsid w:val="008F3B4E"/>
    <w:rsid w:val="0090474F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762C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86AB7"/>
    <w:rsid w:val="00B90E42"/>
    <w:rsid w:val="00BB0C3C"/>
    <w:rsid w:val="00BE1D4E"/>
    <w:rsid w:val="00C014B5"/>
    <w:rsid w:val="00C4103F"/>
    <w:rsid w:val="00C57DEB"/>
    <w:rsid w:val="00C607C0"/>
    <w:rsid w:val="00C81012"/>
    <w:rsid w:val="00CA6349"/>
    <w:rsid w:val="00D203DC"/>
    <w:rsid w:val="00D23F3D"/>
    <w:rsid w:val="00D34D9A"/>
    <w:rsid w:val="00D409DE"/>
    <w:rsid w:val="00D42C9B"/>
    <w:rsid w:val="00D47AB4"/>
    <w:rsid w:val="00D53177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46637"/>
    <w:rsid w:val="00E64482"/>
    <w:rsid w:val="00E65685"/>
    <w:rsid w:val="00E66F45"/>
    <w:rsid w:val="00E73190"/>
    <w:rsid w:val="00E73CEB"/>
    <w:rsid w:val="00EB7CDE"/>
    <w:rsid w:val="00EE1FBF"/>
    <w:rsid w:val="00EF74CA"/>
    <w:rsid w:val="00F04280"/>
    <w:rsid w:val="00F07854"/>
    <w:rsid w:val="00F365F2"/>
    <w:rsid w:val="00F43919"/>
    <w:rsid w:val="00FA455E"/>
    <w:rsid w:val="00FC0317"/>
    <w:rsid w:val="00FD5774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52142-129B-4F1C-B7F4-64631C552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 4910864</cp:lastModifiedBy>
  <cp:revision>4</cp:revision>
  <cp:lastPrinted>2017-03-13T12:05:00Z</cp:lastPrinted>
  <dcterms:created xsi:type="dcterms:W3CDTF">2017-08-31T07:10:00Z</dcterms:created>
  <dcterms:modified xsi:type="dcterms:W3CDTF">2017-09-14T09:47:00Z</dcterms:modified>
</cp:coreProperties>
</file>