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1C" w:rsidRPr="00515947" w:rsidRDefault="004D745E" w:rsidP="00CD551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Pakiety oprogramowania biurowego </w:t>
      </w:r>
      <w:r w:rsidR="009678E9">
        <w:rPr>
          <w:rFonts w:cs="Times New Roman"/>
          <w:b/>
          <w:szCs w:val="24"/>
        </w:rPr>
        <w:t>28</w:t>
      </w:r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szt</w:t>
      </w:r>
      <w:proofErr w:type="spellEnd"/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8363"/>
      </w:tblGrid>
      <w:tr w:rsidR="00CD551C" w:rsidRPr="00515947" w:rsidTr="009678E9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DB002B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Opis, nazwa, TAK/NIE</w:t>
            </w:r>
          </w:p>
        </w:tc>
      </w:tr>
      <w:tr w:rsidR="00CD551C" w:rsidRPr="00515947" w:rsidTr="009678E9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CD551C" w:rsidRPr="00515947" w:rsidTr="009678E9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4F3DC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CD551C" w:rsidRPr="00515947" w:rsidTr="009678E9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515947" w:rsidRPr="00515947" w:rsidTr="009678E9">
        <w:trPr>
          <w:trHeight w:val="3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15947" w:rsidRPr="00515947" w:rsidRDefault="00515947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15947" w:rsidRPr="00515947" w:rsidRDefault="00515947" w:rsidP="0051594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CD551C" w:rsidRPr="00515947" w:rsidRDefault="00CD551C" w:rsidP="00CD551C">
      <w:pPr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</w:p>
    <w:sectPr w:rsidR="00CD551C" w:rsidRPr="00515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29" w:rsidRDefault="001B0E29" w:rsidP="00CD551C">
      <w:pPr>
        <w:spacing w:after="0" w:line="240" w:lineRule="auto"/>
      </w:pPr>
      <w:r>
        <w:separator/>
      </w:r>
    </w:p>
  </w:endnote>
  <w:endnote w:type="continuationSeparator" w:id="0">
    <w:p w:rsidR="001B0E29" w:rsidRDefault="001B0E29" w:rsidP="00CD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29" w:rsidRDefault="001B0E29" w:rsidP="00CD551C">
      <w:pPr>
        <w:spacing w:after="0" w:line="240" w:lineRule="auto"/>
      </w:pPr>
      <w:r>
        <w:separator/>
      </w:r>
    </w:p>
  </w:footnote>
  <w:footnote w:type="continuationSeparator" w:id="0">
    <w:p w:rsidR="001B0E29" w:rsidRDefault="001B0E29" w:rsidP="00CD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C" w:rsidRDefault="00CD551C">
    <w:pPr>
      <w:pStyle w:val="Nagwek"/>
    </w:pPr>
    <w:r>
      <w:t>ZAG.383-</w:t>
    </w:r>
    <w:r w:rsidR="004D745E">
      <w:t>7/2016</w:t>
    </w:r>
    <w:r>
      <w:t xml:space="preserve"> </w:t>
    </w:r>
    <w:r>
      <w:tab/>
    </w:r>
    <w:r>
      <w:tab/>
      <w:t xml:space="preserve">załącznik nr </w:t>
    </w:r>
    <w:r w:rsidR="00DB002B">
      <w:t>7</w:t>
    </w:r>
    <w:r w:rsidR="00766FC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1C"/>
    <w:rsid w:val="001B0E29"/>
    <w:rsid w:val="0032473B"/>
    <w:rsid w:val="0039357B"/>
    <w:rsid w:val="003E6168"/>
    <w:rsid w:val="00451AC1"/>
    <w:rsid w:val="004D745E"/>
    <w:rsid w:val="004F3DC0"/>
    <w:rsid w:val="00515947"/>
    <w:rsid w:val="006659E1"/>
    <w:rsid w:val="007218AB"/>
    <w:rsid w:val="00766FC0"/>
    <w:rsid w:val="00842EC4"/>
    <w:rsid w:val="00874658"/>
    <w:rsid w:val="009678E9"/>
    <w:rsid w:val="00BE196A"/>
    <w:rsid w:val="00CD551C"/>
    <w:rsid w:val="00D1153B"/>
    <w:rsid w:val="00D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18611-AE81-47FA-8516-859DEC7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51C"/>
  </w:style>
  <w:style w:type="paragraph" w:styleId="Stopka">
    <w:name w:val="footer"/>
    <w:basedOn w:val="Normalny"/>
    <w:link w:val="StopkaZnak"/>
    <w:uiPriority w:val="99"/>
    <w:unhideWhenUsed/>
    <w:rsid w:val="00CD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2</cp:revision>
  <dcterms:created xsi:type="dcterms:W3CDTF">2016-10-06T10:22:00Z</dcterms:created>
  <dcterms:modified xsi:type="dcterms:W3CDTF">2016-10-06T10:22:00Z</dcterms:modified>
</cp:coreProperties>
</file>